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0C" w:rsidRDefault="0071490C" w:rsidP="0071490C">
      <w:pPr>
        <w:spacing w:after="0" w:line="259" w:lineRule="auto"/>
        <w:ind w:left="30" w:right="0" w:firstLine="0"/>
      </w:pPr>
      <w:r>
        <w:t xml:space="preserve">ОСНОВНО УЧИЛИЩЕ”ХРИСТО БОТЕВ” С.ВАРДУН, ОБЩ.ТЪРГОВИЩЕ,             </w:t>
      </w:r>
    </w:p>
    <w:p w:rsidR="0071490C" w:rsidRDefault="0071490C" w:rsidP="0071490C">
      <w:pPr>
        <w:spacing w:after="0" w:line="259" w:lineRule="auto"/>
        <w:ind w:left="30" w:right="0" w:firstLine="0"/>
      </w:pPr>
      <w:r>
        <w:t xml:space="preserve">                                                   ОБЛ.ТЪРГОВИЩЕ </w:t>
      </w:r>
    </w:p>
    <w:p w:rsidR="00ED0288" w:rsidRDefault="00435575" w:rsidP="0071490C">
      <w:pPr>
        <w:tabs>
          <w:tab w:val="left" w:pos="7455"/>
        </w:tabs>
        <w:spacing w:after="0" w:line="259" w:lineRule="auto"/>
        <w:ind w:left="30" w:right="0" w:firstLine="0"/>
      </w:pPr>
      <w:r>
        <w:t xml:space="preserve">                            Улица </w:t>
      </w:r>
      <w:r w:rsidR="0071490C">
        <w:t>”Христо Бот</w:t>
      </w:r>
      <w:r w:rsidR="006F30D6">
        <w:t>ев” №32, e-</w:t>
      </w:r>
      <w:proofErr w:type="spellStart"/>
      <w:r w:rsidR="006F30D6">
        <w:t>mail</w:t>
      </w:r>
      <w:proofErr w:type="spellEnd"/>
      <w:r w:rsidR="006F30D6">
        <w:t xml:space="preserve">: </w:t>
      </w:r>
      <w:r w:rsidR="006F30D6" w:rsidRPr="006F30D6">
        <w:t>info-2500109</w:t>
      </w:r>
      <w:r w:rsidR="006F30D6" w:rsidRPr="006F30D6">
        <w:rPr>
          <w:lang w:val="en-US"/>
        </w:rPr>
        <w:t>@edu.mon.bg</w:t>
      </w:r>
      <w:r w:rsidR="0071490C">
        <w:tab/>
      </w:r>
    </w:p>
    <w:p w:rsidR="0071490C" w:rsidRDefault="0071490C" w:rsidP="0071490C">
      <w:pPr>
        <w:tabs>
          <w:tab w:val="left" w:pos="7455"/>
        </w:tabs>
        <w:spacing w:after="0" w:line="259" w:lineRule="auto"/>
        <w:ind w:left="30" w:right="0" w:firstLine="0"/>
      </w:pPr>
    </w:p>
    <w:p w:rsidR="00ED0288" w:rsidRDefault="009D55B9">
      <w:pPr>
        <w:spacing w:after="4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D0288" w:rsidRDefault="009D55B9" w:rsidP="00B07B3F">
      <w:pPr>
        <w:spacing w:after="40" w:line="259" w:lineRule="auto"/>
        <w:ind w:left="-5" w:right="0" w:hanging="10"/>
        <w:jc w:val="left"/>
      </w:pPr>
      <w:r>
        <w:rPr>
          <w:sz w:val="32"/>
        </w:rPr>
        <w:t xml:space="preserve">Утвърдил: </w:t>
      </w:r>
      <w:bookmarkStart w:id="0" w:name="_GoBack"/>
      <w:r w:rsidR="00B07B3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5" o:title=""/>
            <o:lock v:ext="edit" ungrouping="t" rotation="t" cropping="t" verticies="t" text="t" grouping="t"/>
            <o:signatureline v:ext="edit" id="{5BFB6660-0084-49BD-9875-FF9685738C50}" provid="{00000000-0000-0000-0000-000000000000}" o:suggestedsigner="Нихат Билялов" o:suggestedsigner2="директор" issignatureline="t"/>
          </v:shape>
        </w:pict>
      </w:r>
      <w:bookmarkEnd w:id="0"/>
    </w:p>
    <w:p w:rsidR="00ED0288" w:rsidRDefault="009D55B9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D0288" w:rsidRDefault="009D55B9">
      <w:pPr>
        <w:spacing w:after="228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D0288" w:rsidRDefault="009D55B9">
      <w:pPr>
        <w:spacing w:after="0" w:line="240" w:lineRule="auto"/>
        <w:ind w:left="0" w:right="0" w:firstLine="0"/>
        <w:jc w:val="center"/>
      </w:pPr>
      <w:r>
        <w:rPr>
          <w:b/>
          <w:sz w:val="48"/>
        </w:rPr>
        <w:t>Годишна училищна програма за занима</w:t>
      </w:r>
      <w:r w:rsidR="00FA2EA2">
        <w:rPr>
          <w:b/>
          <w:sz w:val="48"/>
        </w:rPr>
        <w:t>н</w:t>
      </w:r>
      <w:r w:rsidR="00FB3881">
        <w:rPr>
          <w:b/>
          <w:sz w:val="48"/>
        </w:rPr>
        <w:t>ия по интереси на учениците 2025</w:t>
      </w:r>
      <w:r>
        <w:rPr>
          <w:b/>
          <w:sz w:val="48"/>
        </w:rPr>
        <w:t>/20</w:t>
      </w:r>
      <w:r w:rsidR="00FB3881">
        <w:rPr>
          <w:b/>
          <w:sz w:val="48"/>
        </w:rPr>
        <w:t>26</w:t>
      </w:r>
      <w:r>
        <w:rPr>
          <w:b/>
          <w:sz w:val="48"/>
        </w:rPr>
        <w:t xml:space="preserve">г. </w:t>
      </w:r>
    </w:p>
    <w:p w:rsidR="00ED0288" w:rsidRDefault="009D55B9">
      <w:pPr>
        <w:spacing w:after="0" w:line="259" w:lineRule="auto"/>
        <w:ind w:left="0" w:right="0" w:firstLine="0"/>
        <w:jc w:val="left"/>
      </w:pPr>
      <w:r>
        <w:rPr>
          <w:b/>
          <w:sz w:val="46"/>
        </w:rPr>
        <w:t xml:space="preserve"> </w:t>
      </w:r>
    </w:p>
    <w:p w:rsidR="00ED0288" w:rsidRDefault="009D55B9" w:rsidP="0071490C">
      <w:pPr>
        <w:numPr>
          <w:ilvl w:val="0"/>
          <w:numId w:val="1"/>
        </w:numPr>
        <w:spacing w:after="4" w:line="384" w:lineRule="auto"/>
        <w:ind w:right="62" w:firstLine="709"/>
        <w:jc w:val="left"/>
      </w:pPr>
      <w:r>
        <w:rPr>
          <w:b/>
        </w:rPr>
        <w:t xml:space="preserve">Общи положения: </w:t>
      </w:r>
      <w:r>
        <w:t xml:space="preserve">Заниманията по интереси </w:t>
      </w:r>
      <w:r>
        <w:tab/>
        <w:t xml:space="preserve">се организират в зависимост  от желанието на учениците, техните възрастови особености и възможностите на училището и могат да </w:t>
      </w:r>
      <w:r w:rsidR="0071490C">
        <w:t xml:space="preserve"> </w:t>
      </w:r>
      <w:r>
        <w:t xml:space="preserve">не </w:t>
      </w:r>
      <w:r>
        <w:tab/>
        <w:t xml:space="preserve">са </w:t>
      </w:r>
      <w:r>
        <w:tab/>
        <w:t xml:space="preserve">свързани </w:t>
      </w:r>
      <w:r>
        <w:tab/>
        <w:t xml:space="preserve">с </w:t>
      </w:r>
      <w:r>
        <w:tab/>
        <w:t xml:space="preserve">учебните </w:t>
      </w:r>
      <w:r>
        <w:tab/>
        <w:t xml:space="preserve"> предмети </w:t>
      </w:r>
      <w:r>
        <w:tab/>
        <w:t xml:space="preserve">по  училищния </w:t>
      </w:r>
      <w:r>
        <w:tab/>
        <w:t>учебен</w:t>
      </w:r>
      <w:r w:rsidR="0071490C">
        <w:t xml:space="preserve"> план.</w:t>
      </w:r>
    </w:p>
    <w:p w:rsidR="00ED0288" w:rsidRDefault="009D55B9" w:rsidP="0071490C">
      <w:pPr>
        <w:ind w:left="101" w:right="63" w:firstLine="0"/>
      </w:pPr>
      <w:r>
        <w:t xml:space="preserve">Съдържанието на дейностите по интереси по групи се определя в годишната училищна програма за целодневна организация на учебния ден, като учебните занятия по задължителните  учебни  часове  се  провеждат  до  обяд,  а  дейностите  по  занимания  по интереси и организиран отдих и спорт след обяд. </w:t>
      </w:r>
    </w:p>
    <w:p w:rsidR="00ED0288" w:rsidRDefault="009D55B9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ED0288" w:rsidRDefault="009D55B9" w:rsidP="0071490C">
      <w:pPr>
        <w:numPr>
          <w:ilvl w:val="0"/>
          <w:numId w:val="1"/>
        </w:numPr>
        <w:spacing w:line="331" w:lineRule="auto"/>
        <w:ind w:right="62" w:firstLine="709"/>
        <w:jc w:val="left"/>
      </w:pPr>
      <w:r>
        <w:rPr>
          <w:b/>
        </w:rPr>
        <w:t xml:space="preserve">Цели на програмата: </w:t>
      </w:r>
      <w:r>
        <w:t xml:space="preserve">2.1.Основна цел: Подпомага процесите на ефективна организация и провеждане на целодневната организация на учебния ден за учениците от І – VІ клас за повишаване качеството на образователно-възпитателния процес и за по-пълно удовлетворяване на индивидуалните образователни потребности на обхванатите ученици. </w:t>
      </w:r>
    </w:p>
    <w:p w:rsidR="00ED0288" w:rsidRDefault="009D55B9" w:rsidP="0071490C">
      <w:pPr>
        <w:ind w:left="96" w:right="63"/>
      </w:pPr>
      <w:r>
        <w:t xml:space="preserve">2.2.Специфични цели: </w:t>
      </w:r>
    </w:p>
    <w:p w:rsidR="00ED0288" w:rsidRDefault="009D55B9">
      <w:pPr>
        <w:ind w:left="88" w:right="63" w:firstLine="720"/>
      </w:pPr>
      <w:r>
        <w:t xml:space="preserve">◄ Повишаване на качеството на образователно-възпитателния процес чрез развитие на уменията на учениците за самоподготовка и чрез откриване и насърчаване на творческите способности и умения за общуване на учениците, необходими в съвременното обществото при зачитане на техните интерес, съобразно индивидуалните им възможности и възрастови особености. </w:t>
      </w:r>
    </w:p>
    <w:p w:rsidR="00ED0288" w:rsidRDefault="009D55B9">
      <w:pPr>
        <w:spacing w:after="28"/>
        <w:ind w:left="88" w:right="63" w:firstLine="720"/>
      </w:pPr>
      <w:r>
        <w:t xml:space="preserve">◄ Повишаване на началната и базовата грамотност на учениците от І – ІV клас, измерима със степента на уменията им за четене и разбиране на текст, както и за писане и </w:t>
      </w:r>
      <w:r>
        <w:lastRenderedPageBreak/>
        <w:t xml:space="preserve">създаване на текст в съответствие с книжовните норми на съвременния български книжовен език. </w:t>
      </w:r>
    </w:p>
    <w:p w:rsidR="00ED0288" w:rsidRDefault="009D55B9">
      <w:pPr>
        <w:ind w:left="88" w:right="63" w:firstLine="720"/>
      </w:pPr>
      <w:r>
        <w:t>◄ Поставяне основите и развитие на функционалната грамотност на учениците от V – VІ</w:t>
      </w:r>
      <w:r w:rsidR="00FA2EA2">
        <w:t>І</w:t>
      </w:r>
      <w:r>
        <w:t xml:space="preserve"> клас, измерима с индивидуалните умения на учениците да откриват, подбират, извличат, анализират и синтезират информация от различни информационни източници и да я използват за създаване на текст в зависимост от конкретните цели и условия. </w:t>
      </w:r>
    </w:p>
    <w:p w:rsidR="00ED0288" w:rsidRDefault="009D55B9">
      <w:pPr>
        <w:spacing w:after="3" w:line="259" w:lineRule="auto"/>
        <w:ind w:left="10" w:right="73" w:hanging="10"/>
        <w:jc w:val="right"/>
      </w:pPr>
      <w:r>
        <w:t xml:space="preserve">◄ Повишаване мотивацията за активно участие в образователно-възпитателния </w:t>
      </w:r>
    </w:p>
    <w:p w:rsidR="00ED0288" w:rsidRDefault="009D55B9">
      <w:pPr>
        <w:spacing w:after="33"/>
        <w:ind w:left="96" w:right="63"/>
      </w:pPr>
      <w:r>
        <w:t xml:space="preserve">процес на всички заинтересовани страни (ученици, учители, родители) в условията на целодневната организация на учебния ден чрез: </w:t>
      </w:r>
    </w:p>
    <w:p w:rsidR="00ED0288" w:rsidRDefault="009D55B9">
      <w:pPr>
        <w:numPr>
          <w:ilvl w:val="0"/>
          <w:numId w:val="2"/>
        </w:numPr>
        <w:spacing w:after="3" w:line="259" w:lineRule="auto"/>
        <w:ind w:right="73" w:firstLine="1260"/>
        <w:jc w:val="right"/>
      </w:pPr>
      <w:r>
        <w:t xml:space="preserve">създаване на стимулираща личностното развитие на ученика учебна </w:t>
      </w:r>
    </w:p>
    <w:p w:rsidR="00ED0288" w:rsidRDefault="009D55B9">
      <w:pPr>
        <w:spacing w:after="34"/>
        <w:ind w:left="96" w:right="63"/>
      </w:pPr>
      <w:r>
        <w:t xml:space="preserve">среда, съответстваща на неговата индивидуалност и степен на развитие; </w:t>
      </w:r>
    </w:p>
    <w:p w:rsidR="00ED0288" w:rsidRDefault="009D55B9">
      <w:pPr>
        <w:numPr>
          <w:ilvl w:val="0"/>
          <w:numId w:val="2"/>
        </w:numPr>
        <w:spacing w:after="3" w:line="259" w:lineRule="auto"/>
        <w:ind w:right="73" w:firstLine="1260"/>
        <w:jc w:val="right"/>
      </w:pPr>
      <w:r>
        <w:t xml:space="preserve">създаване на възможности за общуване и опознаване между деца от </w:t>
      </w:r>
    </w:p>
    <w:p w:rsidR="00ED0288" w:rsidRDefault="009D55B9">
      <w:pPr>
        <w:spacing w:after="33"/>
        <w:ind w:left="96" w:right="63"/>
      </w:pPr>
      <w:r>
        <w:t xml:space="preserve">различни социални, етнически и културни общности. </w:t>
      </w:r>
    </w:p>
    <w:p w:rsidR="00ED0288" w:rsidRDefault="009D55B9">
      <w:pPr>
        <w:numPr>
          <w:ilvl w:val="0"/>
          <w:numId w:val="2"/>
        </w:numPr>
        <w:spacing w:after="52" w:line="244" w:lineRule="auto"/>
        <w:ind w:right="73" w:firstLine="1260"/>
        <w:jc w:val="right"/>
      </w:pPr>
      <w:r>
        <w:t xml:space="preserve">Зачитане на индивидуалните различия на децата – стил  на възприемане и учене, стил на работата, темперамент, потребности и интереси. </w:t>
      </w:r>
    </w:p>
    <w:p w:rsidR="00ED0288" w:rsidRDefault="009D55B9" w:rsidP="0071490C">
      <w:pPr>
        <w:numPr>
          <w:ilvl w:val="0"/>
          <w:numId w:val="3"/>
        </w:numPr>
        <w:ind w:right="53" w:hanging="360"/>
        <w:jc w:val="left"/>
      </w:pPr>
      <w:r>
        <w:t xml:space="preserve">3.Основни дейности на училището по организиране и провеждане на заниманията по интереси в работния ден: </w:t>
      </w:r>
    </w:p>
    <w:p w:rsidR="00ED0288" w:rsidRDefault="009D55B9">
      <w:pPr>
        <w:ind w:left="829" w:right="63"/>
      </w:pPr>
      <w:r>
        <w:t xml:space="preserve">◄ Проучване на интересите и потребностите на учениците за участие в ЦДО; </w:t>
      </w:r>
    </w:p>
    <w:p w:rsidR="00ED0288" w:rsidRDefault="009D55B9">
      <w:pPr>
        <w:ind w:left="829" w:right="63"/>
      </w:pPr>
      <w:r>
        <w:t xml:space="preserve">◄ Приемане на ПС и утвърждаване от директора </w:t>
      </w:r>
    </w:p>
    <w:p w:rsidR="00ED0288" w:rsidRDefault="009D55B9">
      <w:pPr>
        <w:ind w:left="829" w:right="63"/>
      </w:pPr>
      <w:r>
        <w:t xml:space="preserve">◄ Разработване на индивидуалните програми и планове на учителите по групи (І – </w:t>
      </w:r>
    </w:p>
    <w:p w:rsidR="00ED0288" w:rsidRDefault="009D55B9">
      <w:pPr>
        <w:ind w:left="96" w:right="63"/>
      </w:pPr>
      <w:r>
        <w:t>VІ</w:t>
      </w:r>
      <w:r w:rsidR="00FA2EA2">
        <w:t>І</w:t>
      </w:r>
      <w:r>
        <w:t xml:space="preserve"> клас) и утвърждаване от директора; </w:t>
      </w:r>
    </w:p>
    <w:p w:rsidR="00ED0288" w:rsidRDefault="009D55B9">
      <w:pPr>
        <w:ind w:left="829" w:right="63"/>
      </w:pPr>
      <w:r>
        <w:t xml:space="preserve">◄ Изготвяне и утвърждаване на график (седмично разписание) по часове в ЦДО; </w:t>
      </w:r>
    </w:p>
    <w:p w:rsidR="00ED0288" w:rsidRDefault="009D55B9">
      <w:pPr>
        <w:ind w:left="88" w:right="63" w:firstLine="720"/>
      </w:pPr>
      <w:r>
        <w:t xml:space="preserve">◄ Планиране и осъществяване на педагогически контрол по отношение на качеството на педагогическата дейност, организацията на работата в часовете и резултатите  на учениците от ЦДО; </w:t>
      </w:r>
    </w:p>
    <w:p w:rsidR="00ED0288" w:rsidRDefault="009D55B9" w:rsidP="0071490C">
      <w:pPr>
        <w:ind w:left="88" w:right="63" w:firstLine="720"/>
      </w:pPr>
      <w:r>
        <w:t xml:space="preserve">◄ Осигуряване на условия за обучение и повишаване на квалификацията на учителите в ЦДО на институционално ниво и външни обучения; </w:t>
      </w:r>
    </w:p>
    <w:p w:rsidR="00ED0288" w:rsidRDefault="009D55B9" w:rsidP="0071490C">
      <w:pPr>
        <w:ind w:left="831" w:right="63"/>
      </w:pPr>
      <w:r>
        <w:t xml:space="preserve">2.4 Очаквани резултати: </w:t>
      </w:r>
    </w:p>
    <w:p w:rsidR="00ED0288" w:rsidRDefault="009D55B9">
      <w:pPr>
        <w:ind w:left="829" w:right="63"/>
      </w:pPr>
      <w:r>
        <w:t xml:space="preserve">◄ Да се формират навици за самостоятелно учене; </w:t>
      </w:r>
    </w:p>
    <w:p w:rsidR="00ED0288" w:rsidRDefault="009D55B9">
      <w:pPr>
        <w:ind w:left="829" w:right="63"/>
      </w:pPr>
      <w:r>
        <w:t xml:space="preserve">◄ Да се повиши функционалната грамотност на учениците; </w:t>
      </w:r>
    </w:p>
    <w:p w:rsidR="00ED0288" w:rsidRDefault="009D55B9">
      <w:pPr>
        <w:ind w:left="88" w:right="63" w:firstLine="720"/>
      </w:pPr>
      <w:r>
        <w:t xml:space="preserve">◄ Да се създадат условия за творческото развитие и осмисляне на свободното време на учениците; </w:t>
      </w:r>
    </w:p>
    <w:p w:rsidR="00ED0288" w:rsidRDefault="009D55B9" w:rsidP="0071490C">
      <w:pPr>
        <w:ind w:left="829" w:right="63"/>
      </w:pPr>
      <w:r>
        <w:t xml:space="preserve">◄ Да се повиши и поддържа интереса на участниците в образователния процес; </w:t>
      </w:r>
    </w:p>
    <w:p w:rsidR="00ED0288" w:rsidRDefault="009D55B9" w:rsidP="0071490C">
      <w:pPr>
        <w:numPr>
          <w:ilvl w:val="0"/>
          <w:numId w:val="3"/>
        </w:numPr>
        <w:spacing w:line="269" w:lineRule="auto"/>
        <w:ind w:right="53" w:hanging="360"/>
        <w:jc w:val="left"/>
      </w:pPr>
      <w:r>
        <w:rPr>
          <w:b/>
        </w:rPr>
        <w:t>Организация и ред на провеждане на занимания по интереси в ЦДО от I- VI</w:t>
      </w:r>
      <w:r w:rsidR="00FA2EA2">
        <w:rPr>
          <w:b/>
        </w:rPr>
        <w:t>І</w:t>
      </w:r>
      <w:r>
        <w:rPr>
          <w:b/>
        </w:rPr>
        <w:t xml:space="preserve"> клас </w:t>
      </w:r>
    </w:p>
    <w:p w:rsidR="00ED0288" w:rsidRDefault="009D55B9" w:rsidP="0071490C">
      <w:pPr>
        <w:spacing w:line="269" w:lineRule="auto"/>
        <w:ind w:left="898" w:right="44" w:hanging="10"/>
        <w:jc w:val="left"/>
      </w:pPr>
      <w:r>
        <w:rPr>
          <w:b/>
        </w:rPr>
        <w:t xml:space="preserve">Дейностите занимания по интереси се провеждат от учител ЦДО по 2 часа дневно в 6 различни направления: </w:t>
      </w:r>
    </w:p>
    <w:p w:rsidR="00ED0288" w:rsidRDefault="009D55B9">
      <w:pPr>
        <w:numPr>
          <w:ilvl w:val="0"/>
          <w:numId w:val="4"/>
        </w:numPr>
        <w:ind w:right="63" w:hanging="358"/>
      </w:pPr>
      <w:r>
        <w:t xml:space="preserve">Наука </w:t>
      </w:r>
    </w:p>
    <w:p w:rsidR="00ED0288" w:rsidRDefault="009D55B9">
      <w:pPr>
        <w:numPr>
          <w:ilvl w:val="0"/>
          <w:numId w:val="4"/>
        </w:numPr>
        <w:ind w:right="63" w:hanging="358"/>
      </w:pPr>
      <w:r>
        <w:t>Изкуства</w:t>
      </w:r>
      <w:r>
        <w:rPr>
          <w:sz w:val="22"/>
        </w:rPr>
        <w:t xml:space="preserve"> </w:t>
      </w:r>
    </w:p>
    <w:p w:rsidR="00ED0288" w:rsidRDefault="009D55B9">
      <w:pPr>
        <w:numPr>
          <w:ilvl w:val="0"/>
          <w:numId w:val="4"/>
        </w:numPr>
        <w:ind w:right="63" w:hanging="358"/>
      </w:pPr>
      <w:r>
        <w:t>Спорт</w:t>
      </w:r>
      <w:r>
        <w:rPr>
          <w:sz w:val="22"/>
        </w:rPr>
        <w:t xml:space="preserve"> </w:t>
      </w:r>
    </w:p>
    <w:p w:rsidR="00ED0288" w:rsidRDefault="009D55B9">
      <w:pPr>
        <w:numPr>
          <w:ilvl w:val="0"/>
          <w:numId w:val="4"/>
        </w:numPr>
        <w:ind w:right="63" w:hanging="358"/>
      </w:pPr>
      <w:r>
        <w:t>Занимателни игри</w:t>
      </w:r>
      <w:r>
        <w:rPr>
          <w:sz w:val="22"/>
        </w:rPr>
        <w:t xml:space="preserve"> </w:t>
      </w:r>
    </w:p>
    <w:p w:rsidR="00ED0288" w:rsidRDefault="009D55B9">
      <w:pPr>
        <w:numPr>
          <w:ilvl w:val="0"/>
          <w:numId w:val="4"/>
        </w:numPr>
        <w:ind w:right="63" w:hanging="358"/>
      </w:pPr>
      <w:r>
        <w:t xml:space="preserve">Образователни игри </w:t>
      </w:r>
    </w:p>
    <w:p w:rsidR="00ED0288" w:rsidRDefault="009D55B9" w:rsidP="0071490C">
      <w:pPr>
        <w:numPr>
          <w:ilvl w:val="0"/>
          <w:numId w:val="4"/>
        </w:numPr>
        <w:ind w:right="63" w:hanging="358"/>
      </w:pPr>
      <w:r>
        <w:t xml:space="preserve">Информационни технологии  </w:t>
      </w:r>
    </w:p>
    <w:p w:rsidR="00ED0288" w:rsidRDefault="009D55B9">
      <w:pPr>
        <w:ind w:left="88" w:right="63" w:firstLine="518"/>
      </w:pPr>
      <w:r>
        <w:lastRenderedPageBreak/>
        <w:t xml:space="preserve">Всяко едно от тези направления включва определени теми, разработени на база изискванията на РЗИ за възрастовите особености на учениците. Темите от направленията </w:t>
      </w:r>
      <w:r>
        <w:rPr>
          <w:b/>
        </w:rPr>
        <w:t xml:space="preserve">спорт, занимателни игри </w:t>
      </w:r>
      <w:r>
        <w:t xml:space="preserve">и </w:t>
      </w:r>
      <w:r>
        <w:rPr>
          <w:b/>
        </w:rPr>
        <w:t xml:space="preserve">изкуства </w:t>
      </w:r>
      <w:r>
        <w:t xml:space="preserve">имат за цел да задоволят потребностите на учениците от отдих и физическа активност и същевременно да обогатят своите знания и умения в някои игри  за развиване на определени физически качества. </w:t>
      </w:r>
    </w:p>
    <w:p w:rsidR="00ED0288" w:rsidRDefault="009D55B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D0288" w:rsidRDefault="009D55B9" w:rsidP="0071490C">
      <w:pPr>
        <w:ind w:left="88" w:right="63" w:firstLine="163"/>
      </w:pPr>
      <w:r>
        <w:t xml:space="preserve">Тематичните направления </w:t>
      </w:r>
      <w:r>
        <w:rPr>
          <w:b/>
        </w:rPr>
        <w:t xml:space="preserve">наука </w:t>
      </w:r>
      <w:r>
        <w:t xml:space="preserve">и </w:t>
      </w:r>
      <w:r>
        <w:rPr>
          <w:b/>
        </w:rPr>
        <w:t xml:space="preserve">образователни игри </w:t>
      </w:r>
      <w:r>
        <w:t xml:space="preserve">имат за цел да разнообразят и разтоварят учениците от самоподготовката им в училище, както и да спомогнат за научаването на учебния материал с помощта на нови интерактивни и иновационни методи.  </w:t>
      </w:r>
    </w:p>
    <w:p w:rsidR="00ED0288" w:rsidRDefault="009D55B9" w:rsidP="0071490C">
      <w:pPr>
        <w:ind w:left="88" w:right="63" w:firstLine="163"/>
      </w:pPr>
      <w:r>
        <w:t xml:space="preserve">Темите използвани по информационните технологии безспорно повишават ефективността на обучението, повишават ефективността на учебния процес. От една страна, повишават интереса на учениците, от друга – тяхната мотивация за познавателна дейност, допринасят за формиране и развитие на интелектуални умения. </w:t>
      </w:r>
    </w:p>
    <w:p w:rsidR="00ED0288" w:rsidRDefault="009D55B9" w:rsidP="0071490C">
      <w:pPr>
        <w:spacing w:after="4" w:line="244" w:lineRule="auto"/>
        <w:ind w:left="-5" w:right="62" w:hanging="10"/>
        <w:jc w:val="left"/>
      </w:pPr>
      <w:r>
        <w:t xml:space="preserve">    Заниманията по интереси включват разнообразен набор от достъпни и забавни дейности, които имат за цел да предотвратят преумората, да развиват и обогатяват детското мислене, да допринесат за придобиване на полезни и нови знания, за интерпретиране и практическо приложение.   </w:t>
      </w:r>
    </w:p>
    <w:p w:rsidR="00ED0288" w:rsidRDefault="009D55B9">
      <w:pPr>
        <w:ind w:left="8" w:right="63"/>
      </w:pPr>
      <w:r>
        <w:t xml:space="preserve">Заниманията по интереси могат да включват:  </w:t>
      </w:r>
    </w:p>
    <w:p w:rsidR="00ED0288" w:rsidRDefault="009D55B9">
      <w:pPr>
        <w:spacing w:after="6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26787" cy="1618133"/>
                <wp:effectExtent l="0" t="0" r="0" b="0"/>
                <wp:docPr id="5398" name="Group 5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6787" cy="1618133"/>
                          <a:chOff x="0" y="0"/>
                          <a:chExt cx="5026787" cy="1618133"/>
                        </a:xfrm>
                      </wpg:grpSpPr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56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Rectangle 452"/>
                        <wps:cNvSpPr/>
                        <wps:spPr>
                          <a:xfrm>
                            <a:off x="3662756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356"/>
                            <a:ext cx="110250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Rectangle 455"/>
                        <wps:cNvSpPr/>
                        <wps:spPr>
                          <a:xfrm>
                            <a:off x="1028649" y="1827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62712"/>
                            <a:ext cx="175768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1687398" y="364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725498" y="394204"/>
                            <a:ext cx="34830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български обичаи, традиции и празници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345508" y="364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544"/>
                            <a:ext cx="502678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Rectangle 463"/>
                        <wps:cNvSpPr/>
                        <wps:spPr>
                          <a:xfrm>
                            <a:off x="4957013" y="5439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900"/>
                            <a:ext cx="372706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Rectangle 466"/>
                        <wps:cNvSpPr/>
                        <wps:spPr>
                          <a:xfrm>
                            <a:off x="3656660" y="7252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905256"/>
                            <a:ext cx="263728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Rectangle 469"/>
                        <wps:cNvSpPr/>
                        <wps:spPr>
                          <a:xfrm>
                            <a:off x="2563698" y="9066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6866"/>
                            <a:ext cx="389140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" name="Rectangle 472"/>
                        <wps:cNvSpPr/>
                        <wps:spPr>
                          <a:xfrm>
                            <a:off x="3822776" y="1118358"/>
                            <a:ext cx="2701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р.)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023944" y="10882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698"/>
                            <a:ext cx="3228467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Rectangle 476"/>
                        <wps:cNvSpPr/>
                        <wps:spPr>
                          <a:xfrm>
                            <a:off x="3158312" y="12680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8054"/>
                            <a:ext cx="1759585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9" name="Rectangle 479"/>
                        <wps:cNvSpPr/>
                        <wps:spPr>
                          <a:xfrm>
                            <a:off x="1691970" y="1449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398" o:spid="_x0000_s1026" style="width:395.8pt;height:127.4pt;mso-position-horizontal-relative:char;mso-position-vertical-relative:line" coordsize="50267,16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1" o:spid="_x0000_s1027" type="#_x0000_t75" style="position:absolute;width:3734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">
                  <v:imagedata r:id="rId15" o:title=""/>
                </v:shape>
                <v:rect id="Rectangle 452" o:spid="_x0000_s1028" style="position:absolute;left:36627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4" o:spid="_x0000_s1029" type="#_x0000_t75" style="position:absolute;top:1813;width:11025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">
                  <v:imagedata r:id="rId16" o:title=""/>
                </v:shape>
                <v:rect id="Rectangle 455" o:spid="_x0000_s1030" style="position:absolute;left:10286;top: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7" o:spid="_x0000_s1031" type="#_x0000_t75" style="position:absolute;top:3627;width:17576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">
                  <v:imagedata r:id="rId17" o:title=""/>
                </v:shape>
                <v:rect id="Rectangle 458" o:spid="_x0000_s1032" style="position:absolute;left:16873;top:36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9" o:spid="_x0000_s1033" style="position:absolute;left:17254;top:3942;width:3483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български обичаи, традиции и празници</w:t>
                        </w:r>
                      </w:p>
                    </w:txbxContent>
                  </v:textbox>
                </v:rect>
                <v:rect id="Rectangle 460" o:spid="_x0000_s1034" style="position:absolute;left:43455;top:36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2" o:spid="_x0000_s1035" type="#_x0000_t75" style="position:absolute;top:5425;width:5026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">
                  <v:imagedata r:id="rId18" o:title=""/>
                </v:shape>
                <v:rect id="Rectangle 463" o:spid="_x0000_s1036" style="position:absolute;left:49570;top:543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5" o:spid="_x0000_s1037" type="#_x0000_t75" style="position:absolute;top:7239;width:37270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">
                  <v:imagedata r:id="rId19" o:title=""/>
                </v:shape>
                <v:rect id="Rectangle 466" o:spid="_x0000_s1038" style="position:absolute;left:36566;top:72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8" o:spid="_x0000_s1039" type="#_x0000_t75" style="position:absolute;top:9052;width:26372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">
                  <v:imagedata r:id="rId20" o:title=""/>
                </v:shape>
                <v:rect id="Rectangle 469" o:spid="_x0000_s1040" style="position:absolute;left:25636;top:90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1" o:spid="_x0000_s1041" type="#_x0000_t75" style="position:absolute;top:10868;width:38914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">
                  <v:imagedata r:id="rId21" o:title=""/>
                </v:shape>
                <v:rect id="Rectangle 472" o:spid="_x0000_s1042" style="position:absolute;left:38227;top:11183;width:27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р.) </w:t>
                        </w:r>
                      </w:p>
                    </w:txbxContent>
                  </v:textbox>
                </v:rect>
                <v:rect id="Rectangle 473" o:spid="_x0000_s1043" style="position:absolute;left:40239;top:1088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5" o:spid="_x0000_s1044" type="#_x0000_t75" style="position:absolute;top:12666;width:32284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">
                  <v:imagedata r:id="rId22" o:title=""/>
                </v:shape>
                <v:rect id="Rectangle 476" o:spid="_x0000_s1045" style="position:absolute;left:31583;top:1268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8" o:spid="_x0000_s1046" type="#_x0000_t75" style="position:absolute;top:14480;width:17595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">
                  <v:imagedata r:id="rId23" o:title=""/>
                </v:shape>
                <v:rect id="Rectangle 479" o:spid="_x0000_s1047" style="position:absolute;left:16919;top:1449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D0288" w:rsidRDefault="009D55B9" w:rsidP="0071490C">
      <w:pPr>
        <w:ind w:left="8" w:right="63"/>
      </w:pPr>
      <w:r>
        <w:t xml:space="preserve">Часовете  могат да се провеждат в класната стая, училищната библиотека, компютърните зали и др.  </w:t>
      </w:r>
    </w:p>
    <w:p w:rsidR="00ED0288" w:rsidRDefault="009D55B9">
      <w:pPr>
        <w:spacing w:after="0" w:line="259" w:lineRule="auto"/>
        <w:ind w:left="101" w:right="0" w:firstLine="0"/>
        <w:jc w:val="left"/>
      </w:pPr>
      <w:r>
        <w:rPr>
          <w:b/>
          <w:u w:val="single" w:color="000000"/>
        </w:rPr>
        <w:t>Дидактически изисквания:</w:t>
      </w:r>
      <w:r>
        <w:rPr>
          <w:b/>
        </w:rPr>
        <w:t xml:space="preserve"> </w:t>
      </w:r>
    </w:p>
    <w:tbl>
      <w:tblPr>
        <w:tblStyle w:val="TableGrid"/>
        <w:tblW w:w="8927" w:type="dxa"/>
        <w:tblInd w:w="595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55"/>
        <w:gridCol w:w="8572"/>
      </w:tblGrid>
      <w:tr w:rsidR="00ED0288">
        <w:trPr>
          <w:trHeight w:val="55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2"/>
            </w:pPr>
            <w:r>
              <w:t xml:space="preserve">степенуване   по   трудност   на   учебните   предмети   /от   „трудното” към „лесното”/ и редуване с заниманията по интереси; </w:t>
            </w:r>
          </w:p>
        </w:tc>
      </w:tr>
      <w:tr w:rsidR="00ED0288">
        <w:trPr>
          <w:trHeight w:val="28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2" w:right="0" w:firstLine="0"/>
              <w:jc w:val="left"/>
            </w:pPr>
            <w:r>
              <w:t xml:space="preserve">учене в едно и също време при спазване на моментите за отдих; </w:t>
            </w:r>
          </w:p>
        </w:tc>
      </w:tr>
      <w:tr w:rsidR="00ED0288">
        <w:trPr>
          <w:trHeight w:val="57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2" w:right="0" w:firstLine="0"/>
              <w:jc w:val="left"/>
            </w:pPr>
            <w:r>
              <w:t xml:space="preserve">фронтови метод на работа при: преглед на преподавания учебен материал, правилата, ключовите думи/ понятия; </w:t>
            </w:r>
          </w:p>
        </w:tc>
      </w:tr>
      <w:tr w:rsidR="00ED0288">
        <w:trPr>
          <w:trHeight w:val="55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2"/>
            </w:pPr>
            <w:r>
              <w:t xml:space="preserve">индивидуална работа на учениците, подпомагани от възпитателя с оглед самостоятелно усвояване на учебното съдържание с разбиране; </w:t>
            </w:r>
          </w:p>
        </w:tc>
      </w:tr>
      <w:tr w:rsidR="00ED0288">
        <w:trPr>
          <w:trHeight w:val="56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2" w:right="55" w:firstLine="0"/>
              <w:jc w:val="left"/>
            </w:pPr>
            <w:r>
              <w:t xml:space="preserve">старателно и коректно написване на домашните работи /изпълнение на ученически проекти/; </w:t>
            </w:r>
          </w:p>
        </w:tc>
      </w:tr>
      <w:tr w:rsidR="00ED0288">
        <w:trPr>
          <w:trHeight w:val="334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ED0288" w:rsidRDefault="009D55B9">
            <w:pPr>
              <w:spacing w:after="38" w:line="259" w:lineRule="auto"/>
              <w:ind w:left="0" w:right="102" w:firstLine="2"/>
              <w:jc w:val="left"/>
            </w:pPr>
            <w:r>
              <w:t xml:space="preserve">прилагане на иновативни методи,  индивидуален подход,  групова работа в малки групи, упражнения, свързани с логическото мислене, с развитие на паметта и въображението, с повишаване на граматическата грамотност на учениците: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ролеви игри – демонстриране на определен тип отношения, нрави, език, бит и т.н.; </w:t>
            </w:r>
          </w:p>
          <w:p w:rsidR="00ED0288" w:rsidRDefault="009D55B9">
            <w:pPr>
              <w:numPr>
                <w:ilvl w:val="0"/>
                <w:numId w:val="8"/>
              </w:numPr>
              <w:spacing w:after="37" w:line="259" w:lineRule="auto"/>
              <w:ind w:right="0" w:hanging="238"/>
              <w:jc w:val="left"/>
            </w:pPr>
            <w:proofErr w:type="spellStart"/>
            <w:r>
              <w:t>симулационни</w:t>
            </w:r>
            <w:proofErr w:type="spellEnd"/>
            <w:r>
              <w:t xml:space="preserve"> игри – учене чрез съпреживяване /емпатия/; упражняване на практически умения въз основата на теоретичните познания; </w:t>
            </w:r>
          </w:p>
          <w:p w:rsidR="00ED0288" w:rsidRDefault="009D55B9">
            <w:pPr>
              <w:numPr>
                <w:ilvl w:val="0"/>
                <w:numId w:val="8"/>
              </w:numPr>
              <w:spacing w:after="26" w:line="258" w:lineRule="auto"/>
              <w:ind w:right="0" w:hanging="238"/>
              <w:jc w:val="left"/>
            </w:pPr>
            <w:r>
              <w:t xml:space="preserve">метод   на   асоциациите   –   възможност   за   изграждане   на   система   на „придвижване” по учебния материал въз основа на изучените термини; </w:t>
            </w:r>
          </w:p>
          <w:p w:rsidR="00ED0288" w:rsidRDefault="009D55B9">
            <w:pPr>
              <w:numPr>
                <w:ilvl w:val="0"/>
                <w:numId w:val="8"/>
              </w:numPr>
              <w:spacing w:after="0" w:line="259" w:lineRule="auto"/>
              <w:ind w:right="0" w:hanging="238"/>
              <w:jc w:val="left"/>
            </w:pPr>
            <w:proofErr w:type="spellStart"/>
            <w:r>
              <w:t>кубиране</w:t>
            </w:r>
            <w:proofErr w:type="spellEnd"/>
            <w:r>
              <w:t xml:space="preserve"> – разясняване на една тема от различни гледни точки /VІ клас/; </w:t>
            </w:r>
          </w:p>
        </w:tc>
      </w:tr>
    </w:tbl>
    <w:p w:rsidR="00ED0288" w:rsidRDefault="009D55B9">
      <w:pPr>
        <w:numPr>
          <w:ilvl w:val="0"/>
          <w:numId w:val="5"/>
        </w:numPr>
        <w:ind w:left="1544" w:right="63" w:hanging="238"/>
      </w:pPr>
      <w:proofErr w:type="spellStart"/>
      <w:r>
        <w:t>инсърт</w:t>
      </w:r>
      <w:proofErr w:type="spellEnd"/>
      <w:r>
        <w:t xml:space="preserve"> – система за ефективно четене с разбиране чрез отбелязване; </w:t>
      </w:r>
    </w:p>
    <w:p w:rsidR="00ED0288" w:rsidRDefault="009D55B9">
      <w:pPr>
        <w:numPr>
          <w:ilvl w:val="0"/>
          <w:numId w:val="5"/>
        </w:numPr>
        <w:ind w:left="1544" w:right="63" w:hanging="238"/>
      </w:pPr>
      <w:r>
        <w:t xml:space="preserve">рефлексия/ самооценяване; </w:t>
      </w:r>
    </w:p>
    <w:p w:rsidR="00ED0288" w:rsidRDefault="009D55B9" w:rsidP="0071490C">
      <w:pPr>
        <w:numPr>
          <w:ilvl w:val="0"/>
          <w:numId w:val="5"/>
        </w:numPr>
        <w:ind w:left="1544" w:right="63" w:hanging="238"/>
      </w:pPr>
      <w:r>
        <w:t>мозъчна атака – решаване на нови проблеми чрез прилагане на оригинални решения /V – VІ</w:t>
      </w:r>
      <w:r w:rsidR="00FA2EA2">
        <w:t>І</w:t>
      </w:r>
      <w:r>
        <w:t xml:space="preserve"> клас/ </w:t>
      </w:r>
    </w:p>
    <w:p w:rsidR="00ED0288" w:rsidRDefault="009D55B9">
      <w:pPr>
        <w:ind w:left="8" w:right="63"/>
      </w:pPr>
      <w:r>
        <w:t xml:space="preserve">      3.1 Педагогически изисквания при провеждане на занимания по интереси: </w:t>
      </w:r>
    </w:p>
    <w:p w:rsidR="00ED0288" w:rsidRDefault="009D55B9" w:rsidP="0071490C">
      <w:pPr>
        <w:ind w:left="821" w:right="63" w:firstLine="314"/>
      </w:pPr>
      <w:r>
        <w:t>Дейностите по интереси се организират с цел мотивиране на учениците и родителите им за участие в целодневната организация на работния ден и могат да включват занимания, които не са свързани пряко с часовете по З</w:t>
      </w:r>
      <w:r w:rsidR="0071490C">
        <w:t xml:space="preserve">УЧ и </w:t>
      </w:r>
      <w:r>
        <w:t xml:space="preserve">ИУЧ. Ученици, включени в извънучилищни дейности /спортни клубове, езикови школи, музикални школи и т.н./, могат да бъдат освобождавани от часовете за дейности по интереси в ЦДО в дните на провеждането им, за което се изисква декларация от родител. </w:t>
      </w:r>
    </w:p>
    <w:p w:rsidR="00ED0288" w:rsidRDefault="009D55B9" w:rsidP="0071490C">
      <w:pPr>
        <w:spacing w:line="269" w:lineRule="auto"/>
        <w:ind w:left="111" w:right="44" w:hanging="10"/>
        <w:jc w:val="left"/>
      </w:pPr>
      <w:r>
        <w:rPr>
          <w:b/>
        </w:rPr>
        <w:t xml:space="preserve">      Ключови акценти: </w:t>
      </w:r>
    </w:p>
    <w:p w:rsidR="00ED0288" w:rsidRDefault="009D55B9">
      <w:pPr>
        <w:ind w:left="1723" w:right="63" w:hanging="360"/>
      </w:pPr>
      <w:r>
        <w:rPr>
          <w:rFonts w:ascii="Segoe UI Symbol" w:eastAsia="Segoe UI Symbol" w:hAnsi="Segoe UI Symbol" w:cs="Segoe UI Symbol"/>
        </w:rPr>
        <w:t></w:t>
      </w:r>
      <w:r>
        <w:rPr>
          <w:rFonts w:ascii="Arial" w:eastAsia="Arial" w:hAnsi="Arial" w:cs="Arial"/>
        </w:rPr>
        <w:t xml:space="preserve"> </w:t>
      </w:r>
      <w:r>
        <w:t xml:space="preserve">подпомагане и допълване на обучението чрез занимателни игри и дейности; </w:t>
      </w:r>
    </w:p>
    <w:p w:rsidR="00ED0288" w:rsidRDefault="009D55B9">
      <w:pPr>
        <w:ind w:left="1371" w:right="63"/>
      </w:pPr>
      <w:r>
        <w:rPr>
          <w:rFonts w:ascii="Segoe UI Symbol" w:eastAsia="Segoe UI Symbol" w:hAnsi="Segoe UI Symbol" w:cs="Segoe UI Symbol"/>
        </w:rPr>
        <w:t></w:t>
      </w:r>
      <w:r>
        <w:rPr>
          <w:rFonts w:ascii="Arial" w:eastAsia="Arial" w:hAnsi="Arial" w:cs="Arial"/>
        </w:rPr>
        <w:t xml:space="preserve"> </w:t>
      </w:r>
      <w:r>
        <w:t xml:space="preserve">различни са от училищните клубни и кръжочни дейности; </w:t>
      </w:r>
    </w:p>
    <w:p w:rsidR="00ED0288" w:rsidRDefault="009D55B9" w:rsidP="0071490C">
      <w:pPr>
        <w:ind w:left="1723" w:right="63" w:hanging="360"/>
      </w:pPr>
      <w:r>
        <w:rPr>
          <w:rFonts w:ascii="Segoe UI Symbol" w:eastAsia="Segoe UI Symbol" w:hAnsi="Segoe UI Symbol" w:cs="Segoe UI Symbol"/>
        </w:rPr>
        <w:t></w:t>
      </w:r>
      <w:r>
        <w:rPr>
          <w:rFonts w:ascii="Arial" w:eastAsia="Arial" w:hAnsi="Arial" w:cs="Arial"/>
        </w:rPr>
        <w:t xml:space="preserve"> </w:t>
      </w:r>
      <w:r>
        <w:t xml:space="preserve">създаване на емоционална и творческа среда за отмора от пряка учебна дейност. </w:t>
      </w:r>
    </w:p>
    <w:p w:rsidR="00ED0288" w:rsidRDefault="009D55B9">
      <w:pPr>
        <w:spacing w:after="207" w:line="269" w:lineRule="auto"/>
        <w:ind w:left="818" w:right="44" w:hanging="10"/>
        <w:jc w:val="left"/>
      </w:pPr>
      <w:r>
        <w:rPr>
          <w:b/>
          <w:sz w:val="28"/>
        </w:rPr>
        <w:t>4.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Очаквани резултати </w:t>
      </w:r>
    </w:p>
    <w:p w:rsidR="00ED0288" w:rsidRDefault="009D55B9">
      <w:pPr>
        <w:numPr>
          <w:ilvl w:val="0"/>
          <w:numId w:val="6"/>
        </w:numPr>
        <w:ind w:right="63" w:hanging="240"/>
      </w:pPr>
      <w:r>
        <w:t xml:space="preserve">Усъвършенстване на заниманията по интереси в учебния ден като успешен модел за модернизиране и оптимизиране на обучението и възпитанието в духа на съвременните европейски тенденции. </w:t>
      </w:r>
    </w:p>
    <w:p w:rsidR="00ED0288" w:rsidRDefault="009D55B9">
      <w:pPr>
        <w:numPr>
          <w:ilvl w:val="0"/>
          <w:numId w:val="6"/>
        </w:numPr>
        <w:ind w:right="63" w:hanging="240"/>
      </w:pPr>
      <w:r>
        <w:t xml:space="preserve">Повишаване на резултатите от образователно-възпитателния процес </w:t>
      </w:r>
    </w:p>
    <w:p w:rsidR="00ED0288" w:rsidRDefault="009D55B9">
      <w:pPr>
        <w:numPr>
          <w:ilvl w:val="0"/>
          <w:numId w:val="6"/>
        </w:numPr>
        <w:ind w:right="63" w:hanging="240"/>
      </w:pPr>
      <w:r>
        <w:t xml:space="preserve">Създаване на собствен стил на учене и трайни навици за планиране на учебното и извънучебното време у учениците. </w:t>
      </w:r>
    </w:p>
    <w:p w:rsidR="00ED0288" w:rsidRDefault="009D55B9" w:rsidP="0071490C">
      <w:pPr>
        <w:numPr>
          <w:ilvl w:val="0"/>
          <w:numId w:val="6"/>
        </w:numPr>
        <w:ind w:right="63" w:hanging="240"/>
      </w:pPr>
      <w:r>
        <w:t xml:space="preserve">Осигуряване на подходяща среда и условия за учебни занимания, спорт, отдих и стимулиране на творческото развитие на учениците. </w:t>
      </w:r>
    </w:p>
    <w:p w:rsidR="00ED0288" w:rsidRDefault="009D55B9" w:rsidP="0071490C">
      <w:pPr>
        <w:pStyle w:val="1"/>
      </w:pPr>
      <w:r>
        <w:t xml:space="preserve">5.Нормативни изисквания към педагозите в групите на ЦДО  </w:t>
      </w:r>
    </w:p>
    <w:p w:rsidR="00ED0288" w:rsidRDefault="009D55B9">
      <w:pPr>
        <w:ind w:left="8" w:right="63"/>
      </w:pPr>
      <w:r>
        <w:t xml:space="preserve">5.1. Преподавателска заетост:   </w:t>
      </w:r>
    </w:p>
    <w:p w:rsidR="00ED0288" w:rsidRDefault="009D55B9">
      <w:pPr>
        <w:spacing w:after="59" w:line="259" w:lineRule="auto"/>
        <w:ind w:left="0" w:right="-72" w:firstLine="0"/>
        <w:jc w:val="left"/>
      </w:pPr>
      <w:r>
        <w:rPr>
          <w:noProof/>
        </w:rPr>
        <w:drawing>
          <wp:inline distT="0" distB="0" distL="0" distR="0">
            <wp:extent cx="6086348" cy="16916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8634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288" w:rsidRDefault="009D55B9" w:rsidP="0071490C">
      <w:pPr>
        <w:spacing w:after="4" w:line="244" w:lineRule="auto"/>
        <w:ind w:left="-5" w:right="62" w:hanging="10"/>
        <w:jc w:val="left"/>
      </w:pPr>
      <w:r>
        <w:t xml:space="preserve">ЦДО се отчита в астрономически часове, които включват освен 6-те часа на ден </w:t>
      </w:r>
      <w:proofErr w:type="spellStart"/>
      <w:r>
        <w:t>зa</w:t>
      </w:r>
      <w:proofErr w:type="spellEnd"/>
      <w:r>
        <w:t xml:space="preserve"> самоподготовка, занимания по интереси и организиран отдих и физическа активност и други дейности с учениците, свързани с опазване на тяхното здраве, осигуряване на безопасни условия на работа и др.  </w:t>
      </w:r>
    </w:p>
    <w:p w:rsidR="00ED0288" w:rsidRDefault="009D55B9">
      <w:pPr>
        <w:spacing w:after="3" w:line="259" w:lineRule="auto"/>
        <w:ind w:left="10" w:right="357" w:hanging="10"/>
        <w:jc w:val="right"/>
      </w:pPr>
      <w:r>
        <w:rPr>
          <w:noProof/>
        </w:rPr>
        <w:lastRenderedPageBreak/>
        <w:drawing>
          <wp:inline distT="0" distB="0" distL="0" distR="0">
            <wp:extent cx="3755136" cy="169164"/>
            <wp:effectExtent l="0" t="0" r="0" b="0"/>
            <wp:docPr id="815" name="Picture 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55136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– осигуряване на</w:t>
      </w:r>
      <w:r w:rsidR="00FA2EA2">
        <w:t xml:space="preserve"> </w:t>
      </w:r>
      <w:r>
        <w:t xml:space="preserve">тестове, задачи, </w:t>
      </w:r>
    </w:p>
    <w:p w:rsidR="00ED0288" w:rsidRDefault="009D55B9">
      <w:pPr>
        <w:ind w:left="8" w:right="63"/>
      </w:pPr>
      <w:r>
        <w:t xml:space="preserve">пособия, материали, информационни справки, снабдяване с необходимата дидактическа и учебна литература, вкл. и консултации с учители, логопед, педагогически съветник.   </w:t>
      </w:r>
    </w:p>
    <w:p w:rsidR="00ED0288" w:rsidRDefault="009D55B9">
      <w:pPr>
        <w:spacing w:after="58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819902" cy="169164"/>
            <wp:effectExtent l="0" t="0" r="0" b="0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1990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90C" w:rsidRDefault="009D55B9">
      <w:pPr>
        <w:spacing w:after="4" w:line="244" w:lineRule="auto"/>
        <w:ind w:left="-5" w:right="4743" w:hanging="10"/>
        <w:jc w:val="left"/>
        <w:rPr>
          <w:noProof/>
        </w:rPr>
      </w:pPr>
      <w:r>
        <w:t xml:space="preserve">часовете за дейности по интереси.  </w:t>
      </w:r>
    </w:p>
    <w:p w:rsidR="00ED0288" w:rsidRDefault="0071490C" w:rsidP="0071490C">
      <w:pPr>
        <w:spacing w:after="4" w:line="244" w:lineRule="auto"/>
        <w:ind w:left="-5" w:right="4743" w:hanging="10"/>
        <w:jc w:val="left"/>
      </w:pPr>
      <w:r>
        <w:rPr>
          <w:noProof/>
        </w:rPr>
        <w:t xml:space="preserve">    Попълване на училищна документация</w:t>
      </w:r>
      <w:r w:rsidR="009D55B9">
        <w:t xml:space="preserve">.    </w:t>
      </w:r>
      <w:r w:rsidR="009D55B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78199" cy="519684"/>
                <wp:effectExtent l="0" t="0" r="0" b="0"/>
                <wp:docPr id="5293" name="Group 5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8199" cy="519684"/>
                          <a:chOff x="0" y="0"/>
                          <a:chExt cx="3878199" cy="519684"/>
                        </a:xfrm>
                      </wpg:grpSpPr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939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0" name="Rectangle 840"/>
                        <wps:cNvSpPr/>
                        <wps:spPr>
                          <a:xfrm>
                            <a:off x="3505784" y="13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568573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3" name="Rectangle 843"/>
                        <wps:cNvSpPr/>
                        <wps:spPr>
                          <a:xfrm>
                            <a:off x="3501212" y="17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3878199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293" o:spid="_x0000_s1048" style="width:305.35pt;height:40.9pt;mso-position-horizontal-relative:char;mso-position-vertical-relative:line" coordsize="38781,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">
                <v:shape id="Picture 839" o:spid="_x0000_s1049" type="#_x0000_t75" style="position:absolute;width:35759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">
                  <v:imagedata r:id="rId30" o:title=""/>
                </v:shape>
                <v:rect id="Rectangle 840" o:spid="_x0000_s1050" style="position:absolute;left:35057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42" o:spid="_x0000_s1051" type="#_x0000_t75" style="position:absolute;top:1752;width:35685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">
                  <v:imagedata r:id="rId31" o:title=""/>
                </v:shape>
                <v:rect id="Rectangle 843" o:spid="_x0000_s1052" style="position:absolute;left:35012;top:17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45" o:spid="_x0000_s1053" type="#_x0000_t75" style="position:absolute;top:3505;width:38781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">
                  <v:imagedata r:id="rId32" o:title=""/>
                </v:shape>
                <w10:anchorlock/>
              </v:group>
            </w:pict>
          </mc:Fallback>
        </mc:AlternateContent>
      </w:r>
      <w:r w:rsidR="009D55B9">
        <w:t xml:space="preserve">-методическа дейност, свързана образователно-възпитателния процес.  </w:t>
      </w:r>
    </w:p>
    <w:p w:rsidR="00ED0288" w:rsidRDefault="009D55B9" w:rsidP="0071490C">
      <w:pPr>
        <w:spacing w:after="1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96282" cy="345339"/>
                <wp:effectExtent l="0" t="0" r="0" b="0"/>
                <wp:docPr id="5294" name="Group 5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6282" cy="345339"/>
                          <a:chOff x="0" y="0"/>
                          <a:chExt cx="5196282" cy="345339"/>
                        </a:xfrm>
                      </wpg:grpSpPr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492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4" name="Rectangle 854"/>
                        <wps:cNvSpPr/>
                        <wps:spPr>
                          <a:xfrm>
                            <a:off x="1045413" y="31493"/>
                            <a:ext cx="54670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ламентирани</w:t>
                              </w:r>
                              <w:proofErr w:type="spellEnd"/>
                              <w:r>
                                <w:t xml:space="preserve"> седмични/месечни </w:t>
                              </w:r>
                              <w:proofErr w:type="spellStart"/>
                              <w:r>
                                <w:t>общоучилищни</w:t>
                              </w:r>
                              <w:proofErr w:type="spellEnd"/>
                              <w:r>
                                <w:t xml:space="preserve"> мероприятия.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5158182" y="13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3261233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8" name="Rectangle 858"/>
                        <wps:cNvSpPr/>
                        <wps:spPr>
                          <a:xfrm>
                            <a:off x="3191840" y="1766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0288" w:rsidRDefault="009D55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5294" o:spid="_x0000_s1054" style="width:409.15pt;height:27.2pt;mso-position-horizontal-relative:char;mso-position-vertical-relative:line" coordsize="51962,3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1eEicz&#10;ECcFi/kcZJ7Je/j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">
                <v:shape id="Picture 853" o:spid="_x0000_s1055" type="#_x0000_t75" style="position:absolute;width:11154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">
                  <v:imagedata r:id="rId35" o:title=""/>
                </v:shape>
                <v:rect id="Rectangle 854" o:spid="_x0000_s1056" style="position:absolute;left:10454;top:314;width:546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ламентирани седмични/месечни общоучилищни мероприятия. </w:t>
                        </w:r>
                      </w:p>
                    </w:txbxContent>
                  </v:textbox>
                </v:rect>
                <v:rect id="Rectangle 855" o:spid="_x0000_s1057" style="position:absolute;left:51581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57" o:spid="_x0000_s1058" type="#_x0000_t75" style="position:absolute;top:1752;width:32612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">
                  <v:imagedata r:id="rId36" o:title=""/>
                </v:shape>
                <v:rect id="Rectangle 858" o:spid="_x0000_s1059" style="position:absolute;left:31918;top:17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:rsidR="00ED0288" w:rsidRDefault="009D55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D0288" w:rsidRDefault="009D55B9" w:rsidP="0071490C">
      <w:pPr>
        <w:spacing w:after="4" w:line="244" w:lineRule="auto"/>
        <w:ind w:left="-5" w:right="62" w:hanging="10"/>
        <w:jc w:val="left"/>
      </w:pPr>
      <w:r>
        <w:t xml:space="preserve">        Учителите, които провеждат часовете  занимания по интереси  с оглед повишаване на качеството на обучението, създават организация, която включва прилагане на иновативни педагогически методи, групова работа, индивидуален подход, работа в малки групи, упражнения, свързани с развиване на логическото мислене на учениците, на паметта и въображението.  </w:t>
      </w:r>
    </w:p>
    <w:p w:rsidR="00ED0288" w:rsidRDefault="009D55B9" w:rsidP="0071490C">
      <w:pPr>
        <w:ind w:left="8" w:right="63"/>
      </w:pPr>
      <w:r>
        <w:t xml:space="preserve">5.2. Работа по документация:  </w:t>
      </w:r>
    </w:p>
    <w:p w:rsidR="00ED0288" w:rsidRDefault="009D55B9">
      <w:pPr>
        <w:ind w:left="8" w:right="63"/>
      </w:pPr>
      <w:r>
        <w:t xml:space="preserve">Преподавателите в ЦДО изготвят  Годишно тематично разпределение, което се утвърждава от директора на училището; седмично разписание на часовете на групата.   </w:t>
      </w:r>
    </w:p>
    <w:p w:rsidR="00ED0288" w:rsidRDefault="009D55B9" w:rsidP="0071490C">
      <w:pPr>
        <w:ind w:left="8" w:right="63"/>
      </w:pPr>
      <w:r>
        <w:t xml:space="preserve">В началото на учебната година учителят попълва Дневник на групата, ежедневно отразява в него темите на дейностите и </w:t>
      </w:r>
      <w:proofErr w:type="spellStart"/>
      <w:r>
        <w:t>отсътвията</w:t>
      </w:r>
      <w:proofErr w:type="spellEnd"/>
      <w:r>
        <w:t xml:space="preserve"> на учениците. </w:t>
      </w:r>
    </w:p>
    <w:p w:rsidR="00ED0288" w:rsidRDefault="009D55B9">
      <w:pPr>
        <w:spacing w:line="269" w:lineRule="auto"/>
        <w:ind w:left="10" w:right="44" w:hanging="10"/>
        <w:jc w:val="left"/>
      </w:pPr>
      <w:r>
        <w:rPr>
          <w:b/>
        </w:rPr>
        <w:t xml:space="preserve">6.Очаквани резултати от изпълнението на програмата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Повишаване  качеството на образователно-възпитателния процес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Осигуряване на достъп и насърчаване на учениците към разнообразни форми на непрекъснато образование, насочени към овладяване на ключови компетентности. 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Подпомагане родителите, настойниците и близките на учениците в обучението и възпитанието  на децата им. 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Социализация на учениците за развитие на умения за работа в екип.  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Ограничени предпоставки за отпадане на учениците от училище, поради затруднения в усвояването на учебното съдържание.  </w:t>
      </w:r>
    </w:p>
    <w:p w:rsidR="00ED0288" w:rsidRDefault="009D55B9">
      <w:pPr>
        <w:numPr>
          <w:ilvl w:val="0"/>
          <w:numId w:val="7"/>
        </w:numPr>
        <w:ind w:right="63" w:hanging="360"/>
      </w:pPr>
      <w:r>
        <w:t xml:space="preserve">Ангажиране на свободното време на учениците, чрез осигуряване на благоприятни условия за отдих и учебни занимания и стимулиране на творческото им развитие. </w:t>
      </w:r>
    </w:p>
    <w:p w:rsidR="00ED0288" w:rsidRDefault="009D55B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0288" w:rsidRDefault="009D55B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0288" w:rsidRDefault="009D55B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0288" w:rsidRDefault="009D55B9">
      <w:pPr>
        <w:spacing w:after="9" w:line="259" w:lineRule="auto"/>
        <w:ind w:left="0" w:right="0" w:firstLine="0"/>
        <w:jc w:val="left"/>
      </w:pPr>
      <w:r>
        <w:t xml:space="preserve"> </w:t>
      </w:r>
    </w:p>
    <w:p w:rsidR="00ED0288" w:rsidRDefault="009D55B9">
      <w:pPr>
        <w:spacing w:after="0" w:line="259" w:lineRule="auto"/>
        <w:ind w:left="118" w:right="0" w:firstLine="0"/>
        <w:jc w:val="left"/>
      </w:pPr>
      <w:r>
        <w:rPr>
          <w:b/>
          <w:i/>
          <w:sz w:val="22"/>
        </w:rPr>
        <w:t>Програмата е приета от Педагогическия съвет  с Протокол №</w:t>
      </w:r>
      <w:r w:rsidR="0071490C">
        <w:rPr>
          <w:b/>
          <w:i/>
          <w:sz w:val="22"/>
        </w:rPr>
        <w:t xml:space="preserve">1 </w:t>
      </w:r>
      <w:r>
        <w:rPr>
          <w:b/>
          <w:i/>
          <w:sz w:val="22"/>
        </w:rPr>
        <w:t>/</w:t>
      </w:r>
      <w:r w:rsidR="00FB3881">
        <w:rPr>
          <w:b/>
          <w:i/>
          <w:sz w:val="22"/>
        </w:rPr>
        <w:t xml:space="preserve"> 29.09.2025</w:t>
      </w:r>
      <w:r w:rsidR="0071490C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г. </w:t>
      </w:r>
      <w:r w:rsidR="00FA2EA2">
        <w:rPr>
          <w:b/>
          <w:i/>
          <w:sz w:val="22"/>
        </w:rPr>
        <w:t>и е утвърдена със</w:t>
      </w:r>
      <w:r w:rsidR="00B07B3F">
        <w:rPr>
          <w:b/>
          <w:i/>
          <w:sz w:val="22"/>
        </w:rPr>
        <w:t xml:space="preserve"> Заповед № 22 / 30.09.2025</w:t>
      </w:r>
      <w:r w:rsidR="00FA2EA2">
        <w:rPr>
          <w:b/>
          <w:i/>
          <w:sz w:val="22"/>
        </w:rPr>
        <w:t xml:space="preserve"> година</w:t>
      </w:r>
    </w:p>
    <w:sectPr w:rsidR="00ED0288">
      <w:pgSz w:w="12240" w:h="15840"/>
      <w:pgMar w:top="1380" w:right="1387" w:bottom="447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36E"/>
    <w:multiLevelType w:val="hybridMultilevel"/>
    <w:tmpl w:val="60E827FA"/>
    <w:lvl w:ilvl="0" w:tplc="0782429C">
      <w:start w:val="1"/>
      <w:numFmt w:val="bullet"/>
      <w:lvlText w:val="-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E8CEC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EA966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EC964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ED77A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7C3E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AD2BE">
      <w:start w:val="1"/>
      <w:numFmt w:val="bullet"/>
      <w:lvlText w:val="•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406CA">
      <w:start w:val="1"/>
      <w:numFmt w:val="bullet"/>
      <w:lvlText w:val="o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6554C">
      <w:start w:val="1"/>
      <w:numFmt w:val="bullet"/>
      <w:lvlText w:val="▪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023DE"/>
    <w:multiLevelType w:val="hybridMultilevel"/>
    <w:tmpl w:val="49D4D178"/>
    <w:lvl w:ilvl="0" w:tplc="7F6A93AA">
      <w:start w:val="1"/>
      <w:numFmt w:val="bullet"/>
      <w:lvlText w:val="•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60142">
      <w:start w:val="1"/>
      <w:numFmt w:val="bullet"/>
      <w:lvlText w:val="o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E7954">
      <w:start w:val="1"/>
      <w:numFmt w:val="bullet"/>
      <w:lvlText w:val="▪"/>
      <w:lvlJc w:val="left"/>
      <w:pPr>
        <w:ind w:left="3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2CFD8">
      <w:start w:val="1"/>
      <w:numFmt w:val="bullet"/>
      <w:lvlText w:val="•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A5C98">
      <w:start w:val="1"/>
      <w:numFmt w:val="bullet"/>
      <w:lvlText w:val="o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3B2A">
      <w:start w:val="1"/>
      <w:numFmt w:val="bullet"/>
      <w:lvlText w:val="▪"/>
      <w:lvlJc w:val="left"/>
      <w:pPr>
        <w:ind w:left="5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C924C">
      <w:start w:val="1"/>
      <w:numFmt w:val="bullet"/>
      <w:lvlText w:val="•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8C2A4">
      <w:start w:val="1"/>
      <w:numFmt w:val="bullet"/>
      <w:lvlText w:val="o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7BD6">
      <w:start w:val="1"/>
      <w:numFmt w:val="bullet"/>
      <w:lvlText w:val="▪"/>
      <w:lvlJc w:val="left"/>
      <w:pPr>
        <w:ind w:left="7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25C62"/>
    <w:multiLevelType w:val="hybridMultilevel"/>
    <w:tmpl w:val="D2ACB5B2"/>
    <w:lvl w:ilvl="0" w:tplc="12F0CAF8">
      <w:start w:val="1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427E0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EFCA4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BEEBEC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CC4C4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369C7E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82D9E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C3F5C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B84D7A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152CD"/>
    <w:multiLevelType w:val="hybridMultilevel"/>
    <w:tmpl w:val="B20CE29E"/>
    <w:lvl w:ilvl="0" w:tplc="8658788E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A6032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8CDDE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C560A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8D176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E2A04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6A70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EF87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2926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492E3C"/>
    <w:multiLevelType w:val="hybridMultilevel"/>
    <w:tmpl w:val="C51EB260"/>
    <w:lvl w:ilvl="0" w:tplc="9D4E41D0">
      <w:start w:val="2"/>
      <w:numFmt w:val="decimal"/>
      <w:lvlText w:val="%1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60F4E">
      <w:start w:val="1"/>
      <w:numFmt w:val="lowerLetter"/>
      <w:lvlText w:val="%2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0C9E6">
      <w:start w:val="1"/>
      <w:numFmt w:val="lowerRoman"/>
      <w:lvlText w:val="%3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AD994">
      <w:start w:val="1"/>
      <w:numFmt w:val="decimal"/>
      <w:lvlText w:val="%4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40436">
      <w:start w:val="1"/>
      <w:numFmt w:val="lowerLetter"/>
      <w:lvlText w:val="%5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A0FC8">
      <w:start w:val="1"/>
      <w:numFmt w:val="lowerRoman"/>
      <w:lvlText w:val="%6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40FC">
      <w:start w:val="1"/>
      <w:numFmt w:val="decimal"/>
      <w:lvlText w:val="%7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CADE4">
      <w:start w:val="1"/>
      <w:numFmt w:val="lowerLetter"/>
      <w:lvlText w:val="%8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8A406">
      <w:start w:val="1"/>
      <w:numFmt w:val="lowerRoman"/>
      <w:lvlText w:val="%9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1F225D"/>
    <w:multiLevelType w:val="hybridMultilevel"/>
    <w:tmpl w:val="26C832AA"/>
    <w:lvl w:ilvl="0" w:tplc="1C1001E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C3230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8C360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6248C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26CAE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FB2A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47616">
      <w:start w:val="1"/>
      <w:numFmt w:val="bullet"/>
      <w:lvlText w:val="•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C78E">
      <w:start w:val="1"/>
      <w:numFmt w:val="bullet"/>
      <w:lvlText w:val="o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A0860">
      <w:start w:val="1"/>
      <w:numFmt w:val="bullet"/>
      <w:lvlText w:val="▪"/>
      <w:lvlJc w:val="left"/>
      <w:pPr>
        <w:ind w:left="7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93201F"/>
    <w:multiLevelType w:val="hybridMultilevel"/>
    <w:tmpl w:val="F9C82AC6"/>
    <w:lvl w:ilvl="0" w:tplc="6C70711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862C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C3E0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007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A21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ACF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8879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006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216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B84D7E"/>
    <w:multiLevelType w:val="hybridMultilevel"/>
    <w:tmpl w:val="60F650E2"/>
    <w:lvl w:ilvl="0" w:tplc="47EE083E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8994C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E1C16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7BA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2A482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440B0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C83DA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89DAC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6D934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88"/>
    <w:rsid w:val="00183DD2"/>
    <w:rsid w:val="00435575"/>
    <w:rsid w:val="005765E1"/>
    <w:rsid w:val="0059377C"/>
    <w:rsid w:val="006F30D6"/>
    <w:rsid w:val="0071490C"/>
    <w:rsid w:val="007C6E8F"/>
    <w:rsid w:val="00832CE9"/>
    <w:rsid w:val="009D55B9"/>
    <w:rsid w:val="00B07B3F"/>
    <w:rsid w:val="00BA32D2"/>
    <w:rsid w:val="00C6606E"/>
    <w:rsid w:val="00E4608C"/>
    <w:rsid w:val="00ED0288"/>
    <w:rsid w:val="00FA2EA2"/>
    <w:rsid w:val="00FB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A483"/>
  <w15:docId w15:val="{784FC5E4-E43D-44A3-BF8F-B46798E5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9" w:right="64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0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0HUS0tFiJzwwozwTjXQ1maMwMWOER2IFTnrA0whqKio=</DigestValue>
    </Reference>
    <Reference Type="http://www.w3.org/2000/09/xmldsig#Object" URI="#idOfficeObject">
      <DigestMethod Algorithm="http://www.w3.org/2001/04/xmlenc#sha256"/>
      <DigestValue>YwT6rornhJ3BRGm4pjuAvh2/ujt9fHtKvZOcuTXJSDE=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EF2iQuSXKXplVY6p3OWa98NaZg8j2QPzuEXtF29DV1Y=</DigestValue>
    </Reference>
    <Reference Type="http://www.w3.org/2000/09/xmldsig#Object" URI="#idValidSigLnImg">
      <DigestMethod Algorithm="http://www.w3.org/2001/04/xmlenc#sha256"/>
      <DigestValue>rvQv9+Ni2Zwgw43QSntk1eG0F9lP8TZdoux3+M//13U=</DigestValue>
    </Reference>
    <Reference Type="http://www.w3.org/2000/09/xmldsig#Object" URI="#idInvalidSigLnImg">
      <DigestMethod Algorithm="http://www.w3.org/2001/04/xmlenc#sha256"/>
      <DigestValue>QYq15UJ+reCbvZDMNdl3OmzPuyxCKg9aSynxn8N9cK4=</DigestValue>
    </Reference>
  </SignedInfo>
  <SignatureValue>RrQT1Qki7UhIY188GtW1inT2VnPJbSV6ZmV8A2NblIW6vN4sdfOwpppOlOuqlLWI1r30ZxUs3Ebr
G6qftk/A1VB+lprqwFZmKqc6DCk2AV5BbVmadV0mNuIv/6UDqrbxNTlkOJ7VI0Zq/4LQ5T22bgSt
TYsYIgRvJJhiyoCu0zceaJnOvYT4XruElOapnPXdSt7CyCdgL5eOxpNFptp0ZEdhf3JnN8MizL8x
ThozSE50ia7ytX6qmme8z0CGY+LEEtwseGfqZt7DNGsv3NJqBnuAe62cuWg5Zgy9zpYed+iyydKH
A2kpvO1Qqg8lrv05/t5xS25etkoL0xDEw21nxg==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k086QW+dPvruDPh4yQFnarfZGWDoU0aIF0ZybUBgjDk=</DigestValue>
      </Reference>
      <Reference URI="/word/document.xml?ContentType=application/vnd.openxmlformats-officedocument.wordprocessingml.document.main+xml">
        <DigestMethod Algorithm="http://www.w3.org/2001/04/xmlenc#sha256"/>
        <DigestValue>9ktCtfjgxduenhN2zR+RbZW4HdFH2lGTZiCTI3pgxbk=</DigestValue>
      </Reference>
      <Reference URI="/word/fontTable.xml?ContentType=application/vnd.openxmlformats-officedocument.wordprocessingml.fontTable+xml">
        <DigestMethod Algorithm="http://www.w3.org/2001/04/xmlenc#sha256"/>
        <DigestValue>WZsLINlauIuhW/AKupk1kOqkuOnJrw6SMRLVaWJG2+o=</DigestValue>
      </Reference>
      <Reference URI="/word/media/image1.emf?ContentType=image/x-emf">
        <DigestMethod Algorithm="http://www.w3.org/2001/04/xmlenc#sha256"/>
        <DigestValue>iRHH14eVHqnMqhUZBup53c6omXF2eJbjPSaozwQqqAU=</DigestValue>
      </Reference>
      <Reference URI="/word/media/image10.png?ContentType=image/png">
        <DigestMethod Algorithm="http://www.w3.org/2001/04/xmlenc#sha256"/>
        <DigestValue>NJtrwrFQJUjT1MINxXCTKycBAueKrJslrJtiIBPMt98=</DigestValue>
      </Reference>
      <Reference URI="/word/media/image100.png?ContentType=image/png">
        <DigestMethod Algorithm="http://www.w3.org/2001/04/xmlenc#sha256"/>
        <DigestValue>LaYfO6aiopjnMex5q5rdzTQc0NywJHUf4er7VJcgSEE=</DigestValue>
      </Reference>
      <Reference URI="/word/media/image11.png?ContentType=image/png">
        <DigestMethod Algorithm="http://www.w3.org/2001/04/xmlenc#sha256"/>
        <DigestValue>z48RXZYhplKU4P3ajEOWpZ5CGvcLQMczaPYPFtp8in8=</DigestValue>
      </Reference>
      <Reference URI="/word/media/image12.png?ContentType=image/png">
        <DigestMethod Algorithm="http://www.w3.org/2001/04/xmlenc#sha256"/>
        <DigestValue>J3XznFXQqtlhVytcuu7YMZMBc80yfwLrn2yv/zmexgQ=</DigestValue>
      </Reference>
      <Reference URI="/word/media/image13.png?ContentType=image/png">
        <DigestMethod Algorithm="http://www.w3.org/2001/04/xmlenc#sha256"/>
        <DigestValue>gme+cWjvIYAK/PBf6pKdq1eC+ci9cwHumsBYdksIwH4=</DigestValue>
      </Reference>
      <Reference URI="/word/media/image14.png?ContentType=image/png">
        <DigestMethod Algorithm="http://www.w3.org/2001/04/xmlenc#sha256"/>
        <DigestValue>o4r2WKT5BgSH1++RwfWqNJDKvPJF9htL8etntbRXu3k=</DigestValue>
      </Reference>
      <Reference URI="/word/media/image15.png?ContentType=image/png">
        <DigestMethod Algorithm="http://www.w3.org/2001/04/xmlenc#sha256"/>
        <DigestValue>ExPVBBrn53zUz2MNWbLTkzjg8BcNlkkrmO/5phsCGIc=</DigestValue>
      </Reference>
      <Reference URI="/word/media/image16.png?ContentType=image/png">
        <DigestMethod Algorithm="http://www.w3.org/2001/04/xmlenc#sha256"/>
        <DigestValue>I0awJhua4Ir6EWBOxEvHltXhgqsCTuxD1C5CKwylxaQ=</DigestValue>
      </Reference>
      <Reference URI="/word/media/image17.png?ContentType=image/png">
        <DigestMethod Algorithm="http://www.w3.org/2001/04/xmlenc#sha256"/>
        <DigestValue>a3gQJdB8/kq+DjZ8+Loa7g2jOv/TwExgGTEAf066Fmk=</DigestValue>
      </Reference>
      <Reference URI="/word/media/image18.png?ContentType=image/png">
        <DigestMethod Algorithm="http://www.w3.org/2001/04/xmlenc#sha256"/>
        <DigestValue>NJtrwrFQJUjT1MINxXCTKycBAueKrJslrJtiIBPMt98=</DigestValue>
      </Reference>
      <Reference URI="/word/media/image19.png?ContentType=image/png">
        <DigestMethod Algorithm="http://www.w3.org/2001/04/xmlenc#sha256"/>
        <DigestValue>HI/AtaT0Ewiwe4ftR0otNCGHBSu14dOlnu5+Q7A+I0c=</DigestValue>
      </Reference>
      <Reference URI="/word/media/image2.png?ContentType=image/png">
        <DigestMethod Algorithm="http://www.w3.org/2001/04/xmlenc#sha256"/>
        <DigestValue>LaYfO6aiopjnMex5q5rdzTQc0NywJHUf4er7VJcgSEE=</DigestValue>
      </Reference>
      <Reference URI="/word/media/image20.png?ContentType=image/png">
        <DigestMethod Algorithm="http://www.w3.org/2001/04/xmlenc#sha256"/>
        <DigestValue>wRCTYCUY172GQ92Q78zyxINr295VZnWjvyxxAI85I/k=</DigestValue>
      </Reference>
      <Reference URI="/word/media/image21.png?ContentType=image/png">
        <DigestMethod Algorithm="http://www.w3.org/2001/04/xmlenc#sha256"/>
        <DigestValue>BYcVME6XKW+vbmC+Cd1rm/Do/HqV9WGLMhbSzs1+TgE=</DigestValue>
      </Reference>
      <Reference URI="/word/media/image22.png?ContentType=image/png">
        <DigestMethod Algorithm="http://www.w3.org/2001/04/xmlenc#sha256"/>
        <DigestValue>V9Lg30m8GaxtHovNMzsTfILHtmFaGVSSQtwUe/4LSTw=</DigestValue>
      </Reference>
      <Reference URI="/word/media/image23.png?ContentType=image/png">
        <DigestMethod Algorithm="http://www.w3.org/2001/04/xmlenc#sha256"/>
        <DigestValue>fRov0hNSSz8E7OsI62pyqVs0vhEJC/QQZrwlb68d8Hk=</DigestValue>
      </Reference>
      <Reference URI="/word/media/image24.png?ContentType=image/png">
        <DigestMethod Algorithm="http://www.w3.org/2001/04/xmlenc#sha256"/>
        <DigestValue>E7lo404frIR40J3mfjoGdF+3H+ND2ayx7wrrC4H/WKQ=</DigestValue>
      </Reference>
      <Reference URI="/word/media/image25.png?ContentType=image/png">
        <DigestMethod Algorithm="http://www.w3.org/2001/04/xmlenc#sha256"/>
        <DigestValue>V9Lg30m8GaxtHovNMzsTfILHtmFaGVSSQtwUe/4LSTw=</DigestValue>
      </Reference>
      <Reference URI="/word/media/image26.png?ContentType=image/png">
        <DigestMethod Algorithm="http://www.w3.org/2001/04/xmlenc#sha256"/>
        <DigestValue>fRov0hNSSz8E7OsI62pyqVs0vhEJC/QQZrwlb68d8Hk=</DigestValue>
      </Reference>
      <Reference URI="/word/media/image27.png?ContentType=image/png">
        <DigestMethod Algorithm="http://www.w3.org/2001/04/xmlenc#sha256"/>
        <DigestValue>E7lo404frIR40J3mfjoGdF+3H+ND2ayx7wrrC4H/WKQ=</DigestValue>
      </Reference>
      <Reference URI="/word/media/image28.png?ContentType=image/png">
        <DigestMethod Algorithm="http://www.w3.org/2001/04/xmlenc#sha256"/>
        <DigestValue>UPChlqivdm8qqnjdkv6VKYwT7N5Ax0iMmOIXaNWTHmM=</DigestValue>
      </Reference>
      <Reference URI="/word/media/image29.png?ContentType=image/png">
        <DigestMethod Algorithm="http://www.w3.org/2001/04/xmlenc#sha256"/>
        <DigestValue>glT0boUnWec3eDjcdTnvy99F70RNiU9iuBZ8O83J49Y=</DigestValue>
      </Reference>
      <Reference URI="/word/media/image3.png?ContentType=image/png">
        <DigestMethod Algorithm="http://www.w3.org/2001/04/xmlenc#sha256"/>
        <DigestValue>z48RXZYhplKU4P3ajEOWpZ5CGvcLQMczaPYPFtp8in8=</DigestValue>
      </Reference>
      <Reference URI="/word/media/image30.png?ContentType=image/png">
        <DigestMethod Algorithm="http://www.w3.org/2001/04/xmlenc#sha256"/>
        <DigestValue>UPChlqivdm8qqnjdkv6VKYwT7N5Ax0iMmOIXaNWTHmM=</DigestValue>
      </Reference>
      <Reference URI="/word/media/image31.png?ContentType=image/png">
        <DigestMethod Algorithm="http://www.w3.org/2001/04/xmlenc#sha256"/>
        <DigestValue>glT0boUnWec3eDjcdTnvy99F70RNiU9iuBZ8O83J49Y=</DigestValue>
      </Reference>
      <Reference URI="/word/media/image4.png?ContentType=image/png">
        <DigestMethod Algorithm="http://www.w3.org/2001/04/xmlenc#sha256"/>
        <DigestValue>J3XznFXQqtlhVytcuu7YMZMBc80yfwLrn2yv/zmexgQ=</DigestValue>
      </Reference>
      <Reference URI="/word/media/image5.png?ContentType=image/png">
        <DigestMethod Algorithm="http://www.w3.org/2001/04/xmlenc#sha256"/>
        <DigestValue>gme+cWjvIYAK/PBf6pKdq1eC+ci9cwHumsBYdksIwH4=</DigestValue>
      </Reference>
      <Reference URI="/word/media/image6.png?ContentType=image/png">
        <DigestMethod Algorithm="http://www.w3.org/2001/04/xmlenc#sha256"/>
        <DigestValue>o4r2WKT5BgSH1++RwfWqNJDKvPJF9htL8etntbRXu3k=</DigestValue>
      </Reference>
      <Reference URI="/word/media/image7.png?ContentType=image/png">
        <DigestMethod Algorithm="http://www.w3.org/2001/04/xmlenc#sha256"/>
        <DigestValue>ExPVBBrn53zUz2MNWbLTkzjg8BcNlkkrmO/5phsCGIc=</DigestValue>
      </Reference>
      <Reference URI="/word/media/image8.png?ContentType=image/png">
        <DigestMethod Algorithm="http://www.w3.org/2001/04/xmlenc#sha256"/>
        <DigestValue>I0awJhua4Ir6EWBOxEvHltXhgqsCTuxD1C5CKwylxaQ=</DigestValue>
      </Reference>
      <Reference URI="/word/media/image9.png?ContentType=image/png">
        <DigestMethod Algorithm="http://www.w3.org/2001/04/xmlenc#sha256"/>
        <DigestValue>a3gQJdB8/kq+DjZ8+Loa7g2jOv/TwExgGTEAf066Fmk=</DigestValue>
      </Reference>
      <Reference URI="/word/numbering.xml?ContentType=application/vnd.openxmlformats-officedocument.wordprocessingml.numbering+xml">
        <DigestMethod Algorithm="http://www.w3.org/2001/04/xmlenc#sha256"/>
        <DigestValue>9dADYKFPVhvYIK9nvMX1jQ38fFWJ8hG01mIF9Xk0CwQ=</DigestValue>
      </Reference>
      <Reference URI="/word/settings.xml?ContentType=application/vnd.openxmlformats-officedocument.wordprocessingml.settings+xml">
        <DigestMethod Algorithm="http://www.w3.org/2001/04/xmlenc#sha256"/>
        <DigestValue>kDrmLd+Ji8TRA4ff+O5JgHWipfS0pmOidMCpiVKjv8w=</DigestValue>
      </Reference>
      <Reference URI="/word/styles.xml?ContentType=application/vnd.openxmlformats-officedocument.wordprocessingml.styles+xml">
        <DigestMethod Algorithm="http://www.w3.org/2001/04/xmlenc#sha256"/>
        <DigestValue>WCUPeY7WUwjJblFELNQqfennN9xhmfGb7UqsizuOb1I=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2025-10-03T18:51:03Z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{5BFB6660-0084-49BD-9875-FF9685738C50}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2025-10-03T18:51:03Z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OcNIAUOdghQLwFcW4JqZAsKAJSq3QCArN0AJYIydvCp3QA4qt0AAAAAAAkAAADsadB3aKrdAIhKLwEAAAAAWE8vAVhPLwGQ0F9nAAAAAIyq3QAAACgBAAAAAAAAAAAAAAAAAAAAAKDvLgEAAAAAAAAAAAAAAAAAAAAAAAAAAAAAolsAAAAAAAAKdgAlzHcAAAAAAAAAAIyr3QAAJcx3AAAAAOw2z3eKTzt3/////1yq3QBgqt0ABAAAAJiq3QAAAAAAAAAAAHH7OXeIqt0ACQAAAIyr3QCMq90AAAIAAPz///8BAAAAAAAAAAAAAAAAAAAAAAAAAAAAAAAAAAAA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DQd8Dr3QDSadB3WE8vAQkAAADsadB3AAIAANhULwEAAAAAWE8vAVhPLwEyS4JqAAAAAFzs3QBVBwAAAAAAAAAAAAAAAAAAAAAAAKDvLgEAAAAAAAAAAAAAAAAAAAAAAAAAAAAAAAAAAAAAAAAAAAAAAAAAAAAAAAAAAAAAAAAAAAAAAAAAAAAAAAC+ENN3ZzBbTBjt3QDY1Mx3WE8vAQxIWGoAAAAA6NXMd///AAAAAAAAy9bMd8vWzHdI7d0AAADdAAcAAAAAAAAAcfs5dwkAAAAHAAAAeO3dAHjt3QAAAgAA/P///wEAAAAAAAAAAAAAAAAAAAAAAAAA6MR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C4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M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nDSAFDnYIUC8BXFuCamQLCgCUqt0AgKzdACWCMnbwqd0AOKrdAAAAAAAJAAAA7GnQd2iq3QCISi8BAAAAAFhPLwFYTy8BkNBfZwAAAACMqt0AAAAoAQAAAAAAAAAAAAAAAAAAAACg7y4BAAAAAAAAAAAAAAAAAAAAAAAAAAAAAKJbAAAAAAAACnYAJcx3AAAAAAAAAACMq90AACXMdwAAAADsNs93ik87d/////9cqt0AYKrdAAQAAACYqt0AAAAAAAAAAABx+zl3iKrdAAkAAACMq90AjKvdAAACAAD8////AQAAAAAAAAAAAAAAAAAAAAAAAAAAAAAAAAAAAG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0HfA690A0mnQd1hPLwEJAAAA7GnQdwACAADYVC8BAAAAAFhPLwFYTy8BMkuCagAAAABc7N0AVQcAAAAAAAAAAAAAAAAAAAAAAACg7y4BAAAAAAAAAAAAAAAAAAAAAAAAAAAAAAAAAAAAAAAAAAAAAAAAAAAAAAAAAAAAAAAAAAAAAAAAAAAAAAAAvhDTd2cwW0wY7d0A2NTMd1hPLwEMSFhqAAAAAOjVzHf//wAAAAAAAMvWzHfL1sx3SO3dAAAA3QAHAAAAAAAAAHH7OXcJAAAABwAAAHjt3QB47d0AAAIAAPz///8BAAAAAAAAAAAAAAAAAAAAAAAAAOjET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DEu0AAACQtd0AGIIydoILCg0Ett0A8LfdACWCMnb6lTn3qLXdAAAAAAAAAAAAiKQ5Z2U3Dmf4kTsBKLXdAIy13QBLhTRn/////3i13QCeuBBnehwVZ9K4EGfwKw9nAiwPZzaVOfeIpDln1pU596C13QB/uBBnEHB0DgAAAAAAAKJbyLXdAFi33QDJfzJ2qLXdAAMAAADVfzJ26Oc5Z+D///8AAAAAAAAAAAAAAACQAQAAAAAAAQAAAABhAHIAAAAAAAAAAABx+zl3AAAAAAYAAAD8tt0A/LbdAAACAAD8////AQAAAAAAAA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EMS7wAAAJi03QAYgjJ2bwoKWAy13QD4tt0AJYIydg0AAACwtN0AAAAAAAAAAAAYbXYOFwAAALi13QAAAAAABIAAAogAAAAYbXYO9SK8Zhhtdg6gx0MSFwAAAAAAAAAAAAAABIAAAqDHQxIXAAAAGG12DrjctmYBAAAAHAAAAAAAolsYbXYOYLbdAMl/MnawtN0ABAAAANV/MnYAAAAA8P///wAAAAAAAAAAAAAAAJABAAAAAAABAAAAAHMAZQAAAAAAAAAAAHH7OXcAAAAACQAAAAS23QAEtt0AAAIAAPz///8BAAAAAAAAAAAAAAAAAAAAAAAAAAAAAAAAAAAAZHYACAAAAAAlAAAADAAAAAQAAAAYAAAADAAAAAAAAAISAAAADAAAAAEAAAAeAAAAGAAAACkAAAAzAAAALwAAAEgAAAAlAAAADAAAAAQAAABUAAAAVAAAACoAAAAzAAAALQAAAEcAAAABAAAA0XbJQVUVyk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A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A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Nihat_PC</cp:lastModifiedBy>
  <cp:revision>15</cp:revision>
  <dcterms:created xsi:type="dcterms:W3CDTF">2019-10-24T04:53:00Z</dcterms:created>
  <dcterms:modified xsi:type="dcterms:W3CDTF">2025-10-03T18:51:00Z</dcterms:modified>
</cp:coreProperties>
</file>