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4A77" w14:textId="66F4C2DA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A04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12A26">
        <w:rPr>
          <w:rFonts w:ascii="Times New Roman" w:hAnsi="Times New Roman" w:cs="Times New Roman"/>
          <w:b/>
          <w:sz w:val="24"/>
          <w:szCs w:val="24"/>
          <w:lang w:val="en-US"/>
        </w:rPr>
        <w:t>ОСНОВНО УЧИЛИЩЕ „ХРИСТО БОТЕВ“ С. ВАРДУН ,ОБЩ. ТЪРГОВИЩЕ ,УЛ.“ХРИСТО БОТЕВ“ №32,</w:t>
      </w:r>
    </w:p>
    <w:p w14:paraId="1F16B1BE" w14:textId="77777777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E-MAIL: INFO-2500109@EDU.MON.BG</w:t>
      </w:r>
    </w:p>
    <w:p w14:paraId="44AD78E6" w14:textId="77777777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03F635" w14:textId="77777777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D0453F" w14:textId="688043F7" w:rsidR="00A12A26" w:rsidRPr="00A12A26" w:rsidRDefault="005E5742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pict w14:anchorId="1BBC3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635B463-793B-428F-BAC6-42F7834B5EBD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14:paraId="28FD5941" w14:textId="77777777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55E483" w14:textId="7C4C1404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2A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Pr="00A12A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ГОДИШЕН ПЛАН</w:t>
      </w:r>
    </w:p>
    <w:p w14:paraId="5E480DB3" w14:textId="77777777" w:rsidR="00B611B8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ЗА ДЕЙНОСТТА НА  ОСНОВНО УЧИЛИЩЕ „ХРИСТО БОТЕВ“ СЕЛО ВАРДУН ,ОБЩИНА ТЪРГОВИЩЕ  </w:t>
      </w:r>
    </w:p>
    <w:p w14:paraId="6C2C3D85" w14:textId="758E34BD" w:rsidR="00A12A26" w:rsidRPr="00A12A26" w:rsidRDefault="00B611B8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r w:rsidR="00A12A26" w:rsidRPr="00A12A26">
        <w:rPr>
          <w:rFonts w:ascii="Times New Roman" w:hAnsi="Times New Roman" w:cs="Times New Roman"/>
          <w:b/>
          <w:sz w:val="24"/>
          <w:szCs w:val="24"/>
          <w:lang w:val="en-US"/>
        </w:rPr>
        <w:t>ПРЕЗ УЧЕБНАТА  2023/2024 ГОДИНА</w:t>
      </w:r>
    </w:p>
    <w:p w14:paraId="7840FF8A" w14:textId="77777777" w:rsidR="00A12A26" w:rsidRPr="00A12A26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157D37" w14:textId="45BBA6C3" w:rsidR="00462CE0" w:rsidRDefault="00A12A26" w:rsidP="00A12A2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Годишният план е приет на заседание на педагогическия съвет (протокол № 1/ 27.09.2023 година) </w:t>
      </w:r>
      <w:r w:rsidR="00FF08B6">
        <w:rPr>
          <w:rFonts w:ascii="Times New Roman" w:hAnsi="Times New Roman" w:cs="Times New Roman"/>
          <w:b/>
          <w:sz w:val="24"/>
          <w:szCs w:val="24"/>
          <w:lang w:val="en-US"/>
        </w:rPr>
        <w:t>и е утвърден със заповед № 56/ 30.09.2024</w:t>
      </w:r>
      <w:r w:rsidRPr="00A12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година на директора на училището.</w:t>
      </w:r>
    </w:p>
    <w:p w14:paraId="5859DDD3" w14:textId="10E5C287" w:rsidR="008135E0" w:rsidRDefault="008135E0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47DB9" w14:textId="3541F48E" w:rsidR="00B611B8" w:rsidRDefault="00B611B8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FC0DB" w14:textId="7D3FDF23" w:rsidR="00B611B8" w:rsidRDefault="00B611B8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02F0A" w14:textId="13B95CEF" w:rsidR="00B611B8" w:rsidRDefault="00B611B8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F01D5" w14:textId="6018C7C4" w:rsidR="00B611B8" w:rsidRDefault="00B611B8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494D4" w14:textId="77777777" w:rsidR="00B611B8" w:rsidRPr="008135E0" w:rsidRDefault="00B611B8" w:rsidP="00856F7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5A173" w14:textId="72BC7238" w:rsidR="00DC21F6" w:rsidRPr="008135E0" w:rsidRDefault="00983C1A" w:rsidP="00856F7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3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І. </w:t>
      </w:r>
      <w:r w:rsidR="00DC21F6" w:rsidRPr="00813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Приоритетни </w:t>
      </w:r>
      <w:r w:rsidR="00591615">
        <w:rPr>
          <w:rFonts w:ascii="Times New Roman" w:hAnsi="Times New Roman" w:cs="Times New Roman"/>
          <w:b/>
          <w:i/>
          <w:iCs/>
          <w:sz w:val="24"/>
          <w:szCs w:val="24"/>
        </w:rPr>
        <w:t>направления за учебната 2024/2025</w:t>
      </w:r>
      <w:r w:rsidR="00DC21F6" w:rsidRPr="00813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година</w:t>
      </w:r>
    </w:p>
    <w:p w14:paraId="61A223ED" w14:textId="77777777" w:rsidR="00E33737" w:rsidRPr="008135E0" w:rsidRDefault="00E33737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1.</w:t>
      </w:r>
      <w:r w:rsidRPr="008135E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35E0">
        <w:rPr>
          <w:rFonts w:ascii="Times New Roman" w:hAnsi="Times New Roman" w:cs="Times New Roman"/>
          <w:bCs/>
          <w:sz w:val="24"/>
          <w:szCs w:val="24"/>
        </w:rPr>
        <w:t>Повишаване на обхвата и пълноценното включване на децата и учениците в образователната система</w:t>
      </w:r>
    </w:p>
    <w:p w14:paraId="244922E0" w14:textId="77777777" w:rsidR="00E33737" w:rsidRPr="008135E0" w:rsidRDefault="00E33737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2.    Повишаване на знанията, уменията и компетентностите на учениците в образователния процес</w:t>
      </w:r>
    </w:p>
    <w:p w14:paraId="24CBB4CF" w14:textId="77777777" w:rsidR="00E33737" w:rsidRPr="008135E0" w:rsidRDefault="00E33737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3.    Целенасочена персонализирана подкрепа за всяко дете при идентифициране на когнитивни и социално-емоционални дефицити</w:t>
      </w:r>
    </w:p>
    <w:p w14:paraId="35E41CFA" w14:textId="77777777" w:rsidR="00E33737" w:rsidRPr="008135E0" w:rsidRDefault="00E33737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4.    Повишаване на образователните резултати на учениците чрез дигитализация на образователния процес</w:t>
      </w:r>
    </w:p>
    <w:p w14:paraId="1135C485" w14:textId="14797CD1" w:rsidR="00E33737" w:rsidRDefault="00E33737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5.    Организация на квалификационната дейност съобразно идентиф</w:t>
      </w:r>
      <w:r w:rsidR="00591615">
        <w:rPr>
          <w:rFonts w:ascii="Times New Roman" w:hAnsi="Times New Roman" w:cs="Times New Roman"/>
          <w:bCs/>
          <w:sz w:val="24"/>
          <w:szCs w:val="24"/>
        </w:rPr>
        <w:t>ицираните нужди на ниво ученик,</w:t>
      </w:r>
      <w:r w:rsidR="00856F71" w:rsidRPr="008135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FFA">
        <w:rPr>
          <w:rFonts w:ascii="Times New Roman" w:hAnsi="Times New Roman" w:cs="Times New Roman"/>
          <w:bCs/>
          <w:sz w:val="24"/>
          <w:szCs w:val="24"/>
        </w:rPr>
        <w:t xml:space="preserve">паралелка, клас </w:t>
      </w:r>
      <w:r w:rsidRPr="008135E0">
        <w:rPr>
          <w:rFonts w:ascii="Times New Roman" w:hAnsi="Times New Roman" w:cs="Times New Roman"/>
          <w:bCs/>
          <w:sz w:val="24"/>
          <w:szCs w:val="24"/>
        </w:rPr>
        <w:t>за всеки конкретен педагогически специалист.</w:t>
      </w:r>
    </w:p>
    <w:p w14:paraId="6AEAC899" w14:textId="77777777" w:rsidR="008135E0" w:rsidRPr="008135E0" w:rsidRDefault="008135E0" w:rsidP="00856F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FF395" w14:textId="59AF1FC4" w:rsidR="008A437C" w:rsidRPr="003F40FD" w:rsidRDefault="00FA3302" w:rsidP="00FA3302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ІІ. </w:t>
      </w:r>
      <w:r w:rsidR="002A1FFA">
        <w:rPr>
          <w:rFonts w:ascii="Times New Roman" w:hAnsi="Times New Roman" w:cs="Times New Roman"/>
          <w:b/>
          <w:i/>
          <w:sz w:val="28"/>
          <w:szCs w:val="28"/>
        </w:rPr>
        <w:t xml:space="preserve">Други </w:t>
      </w:r>
      <w:r w:rsidR="008A437C" w:rsidRPr="00FA3302">
        <w:rPr>
          <w:rFonts w:ascii="Times New Roman" w:hAnsi="Times New Roman" w:cs="Times New Roman"/>
          <w:b/>
          <w:i/>
          <w:sz w:val="28"/>
          <w:szCs w:val="28"/>
        </w:rPr>
        <w:t xml:space="preserve"> приоритети в дейността на РУО</w:t>
      </w:r>
      <w:r w:rsidR="005916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2D559F2" w14:textId="3A196686" w:rsidR="00E3426B" w:rsidRDefault="002A1FFA" w:rsidP="002A1FFA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Насърчаване на извънкласните дейности за преодоляване на дефицитите и стимулиране на изявите на учениците</w:t>
      </w:r>
    </w:p>
    <w:p w14:paraId="0315FBFB" w14:textId="150CF379" w:rsidR="002A1FFA" w:rsidRDefault="002A1FFA" w:rsidP="002A1FFA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Усъвършенстване на професионалната компетентност на педагогическите специалисти, подкрепа и мотивиране за развитие и квалификация и насърчаване обмена на добри практики</w:t>
      </w:r>
    </w:p>
    <w:p w14:paraId="2CE5305D" w14:textId="3ADCA73A" w:rsidR="002A1FFA" w:rsidRDefault="002A1FFA" w:rsidP="002A1FFA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Ранно детско развитие. Разширяване на обхвата на децата в задължителното предучилищно образование. Ефективна социализация, качествено образование и грижи за всяко дете в задължителна предучилищна възраст</w:t>
      </w:r>
    </w:p>
    <w:p w14:paraId="3E081F5B" w14:textId="4D53A1FD" w:rsidR="002A1FFA" w:rsidRDefault="002A1FFA" w:rsidP="002A1FFA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Намаляване процента на отпадналите ученици и на преждевременно напусналите от образователната система. Междуинституционално сътрудничество и създаване на условия за ефективно включване в </w:t>
      </w:r>
      <w:r w:rsidR="00AD5E50">
        <w:rPr>
          <w:rFonts w:ascii="Times New Roman" w:hAnsi="Times New Roman"/>
          <w:sz w:val="24"/>
          <w:szCs w:val="24"/>
        </w:rPr>
        <w:t>образователния процес на всеки ученик</w:t>
      </w:r>
    </w:p>
    <w:p w14:paraId="1C7A46E5" w14:textId="76085831" w:rsidR="00A23036" w:rsidRDefault="00A23036" w:rsidP="002A1FFA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Подкрепа на ученици с изявени дарби, от уязвими групи, на търсещи или получили международна закрила и на ученици със специални образователни потребности</w:t>
      </w:r>
    </w:p>
    <w:p w14:paraId="392C5519" w14:textId="21D68EB2" w:rsidR="00A23036" w:rsidRPr="002A1FFA" w:rsidRDefault="00A23036" w:rsidP="002A1FFA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Насърчаване прилагането на иновации в образователния процес. Оказване на методическа подкрепа на педагогическите специалисти за осъществяване на проектно- базирано обучение, за работа в екип, за създаване на учебни ресурси и учебно съдържание, за прилагане на междупредметни връзки в обучението.</w:t>
      </w:r>
    </w:p>
    <w:p w14:paraId="3F5B7BB7" w14:textId="77777777" w:rsidR="00DF1FCB" w:rsidRPr="00DF1FCB" w:rsidRDefault="00DF1FCB" w:rsidP="00DF1FCB">
      <w:pPr>
        <w:pStyle w:val="a4"/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1CB3D2F" w14:textId="5C9B9053" w:rsidR="00465CCB" w:rsidRPr="008135E0" w:rsidRDefault="008135E0" w:rsidP="008135E0">
      <w:pPr>
        <w:spacing w:after="0" w:line="360" w:lineRule="auto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ІІІ. 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>Дей</w:t>
      </w:r>
      <w:r w:rsidR="000D2D83" w:rsidRPr="008135E0">
        <w:rPr>
          <w:rFonts w:ascii="Times New Roman" w:hAnsi="Times New Roman" w:cs="Times New Roman"/>
          <w:b/>
          <w:i/>
          <w:sz w:val="28"/>
          <w:szCs w:val="28"/>
        </w:rPr>
        <w:t>ности за реализиране на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48A" w:rsidRPr="008135E0">
        <w:rPr>
          <w:rFonts w:ascii="Times New Roman" w:hAnsi="Times New Roman" w:cs="Times New Roman"/>
          <w:b/>
          <w:i/>
          <w:sz w:val="28"/>
          <w:szCs w:val="28"/>
        </w:rPr>
        <w:t xml:space="preserve">националните и регионалните 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>приоритети:</w:t>
      </w: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30"/>
        <w:gridCol w:w="1530"/>
        <w:gridCol w:w="29"/>
        <w:gridCol w:w="1388"/>
        <w:gridCol w:w="29"/>
        <w:gridCol w:w="1389"/>
        <w:gridCol w:w="29"/>
        <w:gridCol w:w="1388"/>
        <w:gridCol w:w="29"/>
        <w:gridCol w:w="1814"/>
        <w:gridCol w:w="29"/>
        <w:gridCol w:w="1247"/>
      </w:tblGrid>
      <w:tr w:rsidR="00900A6B" w:rsidRPr="00900A6B" w14:paraId="1D335B08" w14:textId="77777777" w:rsidTr="00DF1FCB">
        <w:trPr>
          <w:trHeight w:val="237"/>
          <w:jc w:val="center"/>
        </w:trPr>
        <w:tc>
          <w:tcPr>
            <w:tcW w:w="993" w:type="dxa"/>
            <w:vMerge w:val="restart"/>
          </w:tcPr>
          <w:p w14:paraId="6FE98D97" w14:textId="77777777" w:rsidR="003A17BF" w:rsidRPr="00900A6B" w:rsidRDefault="003A17BF" w:rsidP="00ED6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125" w:type="dxa"/>
            <w:gridSpan w:val="2"/>
            <w:vMerge w:val="restart"/>
            <w:vAlign w:val="center"/>
          </w:tcPr>
          <w:p w14:paraId="6DE9D1E3" w14:textId="518A5870" w:rsidR="003A17BF" w:rsidRPr="00900A6B" w:rsidRDefault="00145E01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="00EB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/мерки/д</w:t>
            </w:r>
            <w:r w:rsidR="003A17BF"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ейности по</w:t>
            </w:r>
            <w:r w:rsidR="00EB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E25F15E" w14:textId="0B51E446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 w:rsidR="00FA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изпълнение</w:t>
            </w:r>
          </w:p>
        </w:tc>
        <w:tc>
          <w:tcPr>
            <w:tcW w:w="4252" w:type="dxa"/>
            <w:gridSpan w:val="6"/>
          </w:tcPr>
          <w:p w14:paraId="50A97F62" w14:textId="77777777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Индикатори за изпълнение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188C372" w14:textId="1BF06244" w:rsidR="003A17BF" w:rsidRPr="00900A6B" w:rsidRDefault="003D0B19" w:rsidP="00B33BB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1247" w:type="dxa"/>
            <w:vMerge w:val="restart"/>
            <w:vAlign w:val="center"/>
          </w:tcPr>
          <w:p w14:paraId="46BEB505" w14:textId="0F6F434F" w:rsidR="003A17BF" w:rsidRPr="00900A6B" w:rsidRDefault="003D0B19" w:rsidP="00B33BB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Забележка</w:t>
            </w:r>
          </w:p>
        </w:tc>
      </w:tr>
      <w:tr w:rsidR="00900A6B" w:rsidRPr="00900A6B" w14:paraId="59FCCF39" w14:textId="77777777" w:rsidTr="00DF1FCB">
        <w:trPr>
          <w:trHeight w:val="794"/>
          <w:jc w:val="center"/>
        </w:trPr>
        <w:tc>
          <w:tcPr>
            <w:tcW w:w="993" w:type="dxa"/>
            <w:vMerge/>
          </w:tcPr>
          <w:p w14:paraId="5638100E" w14:textId="77777777" w:rsidR="003A17BF" w:rsidRPr="00900A6B" w:rsidRDefault="003A17BF" w:rsidP="00ED6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vMerge/>
          </w:tcPr>
          <w:p w14:paraId="3FCCD43C" w14:textId="77777777" w:rsidR="003A17BF" w:rsidRPr="00900A6B" w:rsidRDefault="003A17BF" w:rsidP="002912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FF6D1E6" w14:textId="77777777" w:rsidR="003A17BF" w:rsidRPr="00900A6B" w:rsidRDefault="003A17BF" w:rsidP="002912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A278832" w14:textId="77777777" w:rsidR="00B33BB6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 xml:space="preserve">Мерна </w:t>
            </w:r>
          </w:p>
          <w:p w14:paraId="2ADF1EB3" w14:textId="60EAC8D5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единица</w:t>
            </w:r>
          </w:p>
          <w:p w14:paraId="4CA99111" w14:textId="3D3E83FA" w:rsidR="003A17BF" w:rsidRPr="00900A6B" w:rsidRDefault="003A17BF" w:rsidP="00B33BB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(брой, %</w:t>
            </w:r>
            <w:r w:rsidRPr="00900A6B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1418" w:type="dxa"/>
            <w:gridSpan w:val="2"/>
          </w:tcPr>
          <w:p w14:paraId="4B6ED5CD" w14:textId="49E651E1" w:rsidR="003A17BF" w:rsidRPr="0004237E" w:rsidRDefault="003D0B19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</w:t>
            </w:r>
            <w:r w:rsidR="00E3426B">
              <w:rPr>
                <w:rFonts w:ascii="Times New Roman" w:hAnsi="Times New Roman" w:cs="Times New Roman"/>
                <w:b/>
                <w:i/>
              </w:rPr>
              <w:t xml:space="preserve"> стойност</w:t>
            </w:r>
          </w:p>
        </w:tc>
        <w:tc>
          <w:tcPr>
            <w:tcW w:w="1417" w:type="dxa"/>
            <w:gridSpan w:val="2"/>
          </w:tcPr>
          <w:p w14:paraId="6C885715" w14:textId="36EE22A5" w:rsidR="003A17BF" w:rsidRPr="0004237E" w:rsidRDefault="003D0B19" w:rsidP="00B33BB6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0B19">
              <w:rPr>
                <w:rFonts w:ascii="Times New Roman" w:hAnsi="Times New Roman" w:cs="Times New Roman"/>
                <w:b/>
                <w:i/>
              </w:rPr>
              <w:t>Целева стойност</w:t>
            </w:r>
          </w:p>
        </w:tc>
        <w:tc>
          <w:tcPr>
            <w:tcW w:w="1843" w:type="dxa"/>
            <w:gridSpan w:val="2"/>
            <w:vMerge/>
          </w:tcPr>
          <w:p w14:paraId="4581AED9" w14:textId="77777777" w:rsidR="003A17BF" w:rsidRPr="00900A6B" w:rsidRDefault="003A17BF" w:rsidP="00C401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vMerge/>
          </w:tcPr>
          <w:p w14:paraId="1B1D9C2B" w14:textId="77777777" w:rsidR="003A17BF" w:rsidRPr="00900A6B" w:rsidRDefault="003A17BF" w:rsidP="00C401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0A6B" w:rsidRPr="00F81074" w14:paraId="71A9D7AD" w14:textId="77777777" w:rsidTr="00DF1FCB">
        <w:trPr>
          <w:trHeight w:val="583"/>
          <w:jc w:val="center"/>
        </w:trPr>
        <w:tc>
          <w:tcPr>
            <w:tcW w:w="993" w:type="dxa"/>
          </w:tcPr>
          <w:p w14:paraId="52A6A0FC" w14:textId="77777777" w:rsidR="003747F6" w:rsidRPr="00F81074" w:rsidRDefault="003747F6" w:rsidP="00ED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3"/>
            <w:shd w:val="clear" w:color="auto" w:fill="D6E3BC" w:themeFill="accent3" w:themeFillTint="66"/>
            <w:vAlign w:val="center"/>
          </w:tcPr>
          <w:p w14:paraId="1A134E26" w14:textId="50B543C9" w:rsidR="003747F6" w:rsidRPr="00E33737" w:rsidRDefault="00327A1B" w:rsidP="00B3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на обхвата и пълноценното включване на децата и учениците в образователния процес</w:t>
            </w:r>
          </w:p>
        </w:tc>
      </w:tr>
      <w:tr w:rsidR="003106BC" w:rsidRPr="003106BC" w14:paraId="68464494" w14:textId="77777777" w:rsidTr="00DF1FCB">
        <w:trPr>
          <w:jc w:val="center"/>
        </w:trPr>
        <w:tc>
          <w:tcPr>
            <w:tcW w:w="993" w:type="dxa"/>
          </w:tcPr>
          <w:p w14:paraId="751A3A58" w14:textId="77777777" w:rsidR="002A5A15" w:rsidRPr="003106BC" w:rsidRDefault="002A5A15" w:rsidP="002A5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1.1.</w:t>
            </w:r>
          </w:p>
        </w:tc>
        <w:tc>
          <w:tcPr>
            <w:tcW w:w="15026" w:type="dxa"/>
            <w:gridSpan w:val="13"/>
          </w:tcPr>
          <w:p w14:paraId="0A3D2F25" w14:textId="77777777" w:rsidR="002A5A15" w:rsidRPr="003106BC" w:rsidRDefault="002A5A15" w:rsidP="002A5A1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3106BC">
              <w:rPr>
                <w:b/>
              </w:rPr>
              <w:t xml:space="preserve"> </w:t>
            </w:r>
            <w:r w:rsidRPr="003106BC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приобщаване и ефективна социализация в предучилищното образование</w:t>
            </w:r>
          </w:p>
        </w:tc>
      </w:tr>
      <w:tr w:rsidR="003106BC" w:rsidRPr="003106BC" w14:paraId="0D2DA91A" w14:textId="77777777" w:rsidTr="00DF1FCB">
        <w:trPr>
          <w:jc w:val="center"/>
        </w:trPr>
        <w:tc>
          <w:tcPr>
            <w:tcW w:w="993" w:type="dxa"/>
          </w:tcPr>
          <w:p w14:paraId="6AC1CD10" w14:textId="77777777" w:rsidR="002A5A15" w:rsidRPr="003106BC" w:rsidRDefault="002A5A15" w:rsidP="002A5A1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13"/>
          </w:tcPr>
          <w:p w14:paraId="27E4BCD9" w14:textId="77777777" w:rsidR="002A5A15" w:rsidRPr="003106BC" w:rsidRDefault="002A5A15" w:rsidP="002A5A1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</w:t>
            </w: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3106BC" w:rsidRPr="003106BC" w14:paraId="2A8E011D" w14:textId="77777777" w:rsidTr="00181981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2BBCFCE0" w14:textId="77777777" w:rsidR="002A5A15" w:rsidRPr="003106BC" w:rsidRDefault="002A5A15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B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3DDA38" w14:textId="4EC98018" w:rsidR="002A5A15" w:rsidRPr="003106BC" w:rsidRDefault="002A5A15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Кръгла маса за споделяне на ефективни форми и иновативни методи на работа с деца и родители за осигуряване на плавен преход на детето от детската градина към училище.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BE95CB4" w14:textId="77777777" w:rsidR="002A5A15" w:rsidRPr="003106BC" w:rsidRDefault="002A5A15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2962E60" w14:textId="77777777" w:rsidR="002A5A15" w:rsidRPr="003106BC" w:rsidRDefault="002A5A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67DC934" w14:textId="77777777" w:rsidR="002A5A15" w:rsidRPr="003106BC" w:rsidRDefault="002A5A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29CAFCD" w14:textId="77777777" w:rsidR="002A5A15" w:rsidRPr="003106BC" w:rsidRDefault="002A5A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0112922" w14:textId="5DC552BD" w:rsidR="002A5A15" w:rsidRPr="003106BC" w:rsidRDefault="000263AA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Началните учители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D63D923" w14:textId="77777777" w:rsidR="002A5A15" w:rsidRPr="003106BC" w:rsidRDefault="002A5A15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60"/>
        <w:gridCol w:w="1417"/>
        <w:gridCol w:w="1418"/>
        <w:gridCol w:w="1417"/>
        <w:gridCol w:w="1843"/>
        <w:gridCol w:w="1276"/>
      </w:tblGrid>
      <w:tr w:rsidR="003106BC" w:rsidRPr="003106BC" w14:paraId="05C0CF13" w14:textId="77777777" w:rsidTr="003D131E">
        <w:tc>
          <w:tcPr>
            <w:tcW w:w="993" w:type="dxa"/>
            <w:vMerge w:val="restart"/>
            <w:vAlign w:val="center"/>
          </w:tcPr>
          <w:p w14:paraId="3AE211C3" w14:textId="5673B61C" w:rsidR="003D131E" w:rsidRPr="003106BC" w:rsidRDefault="003D131E" w:rsidP="00906259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76353446"/>
            <w:r w:rsidRPr="003106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0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5026" w:type="dxa"/>
            <w:gridSpan w:val="7"/>
            <w:vAlign w:val="center"/>
          </w:tcPr>
          <w:p w14:paraId="0DD028FB" w14:textId="7DE6FD4E" w:rsidR="003D131E" w:rsidRPr="003106BC" w:rsidRDefault="003D131E" w:rsidP="0090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3106BC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Прилагане на политиките на приобщаващото образование при идентифициране на образователните дефицити</w:t>
            </w:r>
          </w:p>
        </w:tc>
      </w:tr>
      <w:tr w:rsidR="003106BC" w:rsidRPr="003106BC" w14:paraId="1D214CDA" w14:textId="77777777" w:rsidTr="003D131E">
        <w:tc>
          <w:tcPr>
            <w:tcW w:w="993" w:type="dxa"/>
            <w:vMerge/>
            <w:vAlign w:val="center"/>
          </w:tcPr>
          <w:p w14:paraId="5B258070" w14:textId="77777777" w:rsidR="003D131E" w:rsidRPr="003106BC" w:rsidRDefault="003D131E" w:rsidP="00906259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48BD3183" w14:textId="77777777" w:rsidR="003D131E" w:rsidRPr="003106BC" w:rsidRDefault="003D131E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Дейности: </w:t>
            </w:r>
          </w:p>
        </w:tc>
      </w:tr>
      <w:tr w:rsidR="003106BC" w:rsidRPr="003106BC" w14:paraId="132FED65" w14:textId="77777777" w:rsidTr="00181981">
        <w:tc>
          <w:tcPr>
            <w:tcW w:w="993" w:type="dxa"/>
            <w:vAlign w:val="center"/>
          </w:tcPr>
          <w:p w14:paraId="218E0E01" w14:textId="236C56AC" w:rsidR="003D131E" w:rsidRPr="003106BC" w:rsidRDefault="003D131E" w:rsidP="00906259">
            <w:pPr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095" w:type="dxa"/>
          </w:tcPr>
          <w:p w14:paraId="61BC08CA" w14:textId="0B03FA19" w:rsidR="003D131E" w:rsidRPr="003106BC" w:rsidRDefault="003D131E" w:rsidP="0090625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Скрининг тестването като основа за оптимално планиране на общата и допълнителната подкрепа за децата в ранна детска възраст. Работна среща с обучени педагогически</w:t>
            </w:r>
            <w:r w:rsidRPr="003106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специалисти за провеждане на скрининг тест за ранно оценяване на риска от възникване на</w:t>
            </w:r>
            <w:r w:rsidR="000263AA">
              <w:rPr>
                <w:rFonts w:ascii="Times New Roman" w:hAnsi="Times New Roman" w:cs="Times New Roman"/>
                <w:sz w:val="24"/>
                <w:szCs w:val="24"/>
              </w:rPr>
              <w:t xml:space="preserve"> обучителни затруднения при ученици от 1 до 4 клас</w:t>
            </w:r>
          </w:p>
        </w:tc>
        <w:tc>
          <w:tcPr>
            <w:tcW w:w="1560" w:type="dxa"/>
          </w:tcPr>
          <w:p w14:paraId="05AA11B7" w14:textId="03CC5CF4" w:rsidR="003D131E" w:rsidRPr="003106BC" w:rsidRDefault="003D131E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</w:tcPr>
          <w:p w14:paraId="1EB23653" w14:textId="535F289B" w:rsidR="003D131E" w:rsidRPr="000263AA" w:rsidRDefault="000263AA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5DAC41A" w14:textId="77777777" w:rsidR="003D131E" w:rsidRPr="003106BC" w:rsidRDefault="003D131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24A1EAE5" w14:textId="77777777" w:rsidR="003D131E" w:rsidRPr="003106BC" w:rsidRDefault="003D131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72BD17AC" w14:textId="32B25A80" w:rsidR="00634223" w:rsidRPr="003106BC" w:rsidRDefault="000263AA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Началните учители</w:t>
            </w:r>
          </w:p>
        </w:tc>
        <w:tc>
          <w:tcPr>
            <w:tcW w:w="1276" w:type="dxa"/>
          </w:tcPr>
          <w:p w14:paraId="5B42226F" w14:textId="77777777" w:rsidR="003D131E" w:rsidRPr="003106BC" w:rsidRDefault="003D131E" w:rsidP="009062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06BC" w:rsidRPr="003106BC" w14:paraId="4AA9C7F7" w14:textId="77777777" w:rsidTr="00181981">
        <w:tc>
          <w:tcPr>
            <w:tcW w:w="993" w:type="dxa"/>
            <w:vAlign w:val="center"/>
          </w:tcPr>
          <w:p w14:paraId="30B2F2D7" w14:textId="49DED2E4" w:rsidR="003D131E" w:rsidRPr="003106BC" w:rsidRDefault="003D131E" w:rsidP="00906259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10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95" w:type="dxa"/>
          </w:tcPr>
          <w:p w14:paraId="5C1AEFF4" w14:textId="3E2B508D" w:rsidR="003D131E" w:rsidRPr="003106BC" w:rsidRDefault="003D131E" w:rsidP="0090625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/>
                <w:sz w:val="24"/>
                <w:szCs w:val="24"/>
              </w:rPr>
              <w:t>Обобщаване на резултатите от скрининг тест за ранно оценяване на риска от възникване на обучителни затруднения</w:t>
            </w:r>
            <w:r w:rsidR="000263AA">
              <w:rPr>
                <w:rFonts w:ascii="Times New Roman" w:hAnsi="Times New Roman"/>
                <w:sz w:val="24"/>
                <w:szCs w:val="24"/>
              </w:rPr>
              <w:t xml:space="preserve"> при ученици от 1 до 4 клас</w:t>
            </w:r>
          </w:p>
        </w:tc>
        <w:tc>
          <w:tcPr>
            <w:tcW w:w="1560" w:type="dxa"/>
          </w:tcPr>
          <w:p w14:paraId="10745948" w14:textId="36145EA9" w:rsidR="003D131E" w:rsidRPr="003106BC" w:rsidRDefault="003D131E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6BC">
              <w:rPr>
                <w:rFonts w:ascii="Times New Roman" w:hAnsi="Times New Roman"/>
                <w:sz w:val="24"/>
                <w:szCs w:val="24"/>
              </w:rPr>
              <w:t>Учебна 202</w:t>
            </w:r>
            <w:r w:rsidRPr="003106B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106BC">
              <w:rPr>
                <w:rFonts w:ascii="Times New Roman" w:hAnsi="Times New Roman"/>
                <w:sz w:val="24"/>
                <w:szCs w:val="24"/>
              </w:rPr>
              <w:t>/202</w:t>
            </w:r>
            <w:r w:rsidRPr="003106B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106BC">
              <w:rPr>
                <w:rFonts w:ascii="Times New Roman" w:hAnsi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</w:tcPr>
          <w:p w14:paraId="5A91D960" w14:textId="2190A408" w:rsidR="003D131E" w:rsidRPr="003106BC" w:rsidRDefault="003D131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84D16E3" w14:textId="3EC7B93F" w:rsidR="003D131E" w:rsidRPr="003106BC" w:rsidRDefault="003D131E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73C23B" w14:textId="77777777" w:rsidR="003D131E" w:rsidRPr="003106BC" w:rsidRDefault="003D131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63EF1B03" w14:textId="77777777" w:rsidR="003D131E" w:rsidRPr="003106BC" w:rsidRDefault="003D131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66EC2A2A" w14:textId="03E8F658" w:rsidR="003D131E" w:rsidRPr="003106BC" w:rsidRDefault="000263AA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Началните учители</w:t>
            </w:r>
          </w:p>
        </w:tc>
        <w:tc>
          <w:tcPr>
            <w:tcW w:w="1276" w:type="dxa"/>
          </w:tcPr>
          <w:p w14:paraId="0D1A7290" w14:textId="77777777" w:rsidR="003D131E" w:rsidRPr="003106BC" w:rsidRDefault="003D131E" w:rsidP="009062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3"/>
        <w:tblpPr w:leftFromText="141" w:rightFromText="141" w:vertAnchor="text" w:tblpXSpec="center" w:tblpY="1"/>
        <w:tblOverlap w:val="never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6125"/>
        <w:gridCol w:w="1559"/>
        <w:gridCol w:w="1417"/>
        <w:gridCol w:w="1418"/>
        <w:gridCol w:w="1417"/>
        <w:gridCol w:w="1843"/>
        <w:gridCol w:w="1247"/>
      </w:tblGrid>
      <w:tr w:rsidR="006A33C8" w:rsidRPr="00F81074" w14:paraId="6740E28C" w14:textId="77777777" w:rsidTr="000F23A8">
        <w:tc>
          <w:tcPr>
            <w:tcW w:w="993" w:type="dxa"/>
          </w:tcPr>
          <w:bookmarkEnd w:id="1"/>
          <w:p w14:paraId="53C95F47" w14:textId="606F9D0E" w:rsidR="006A33C8" w:rsidRPr="008966F0" w:rsidRDefault="006E600D" w:rsidP="00906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3D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026" w:type="dxa"/>
            <w:gridSpan w:val="7"/>
          </w:tcPr>
          <w:p w14:paraId="3FC0EC95" w14:textId="44F182C6" w:rsidR="006A33C8" w:rsidRPr="002D5F21" w:rsidRDefault="00963EB2" w:rsidP="009062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="006E600D" w:rsidRPr="002D5F21">
              <w:rPr>
                <w:b/>
              </w:rPr>
              <w:t xml:space="preserve"> </w:t>
            </w:r>
            <w:r w:rsidR="006E50DD" w:rsidRPr="00BB3F0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Максимално обхващане и включване в образователната система на деца и ученици в задължителна възраст и превенция на отпадането</w:t>
            </w:r>
          </w:p>
        </w:tc>
      </w:tr>
      <w:tr w:rsidR="006A33C8" w:rsidRPr="00F81074" w14:paraId="105EBC53" w14:textId="77777777" w:rsidTr="000F23A8">
        <w:tc>
          <w:tcPr>
            <w:tcW w:w="993" w:type="dxa"/>
          </w:tcPr>
          <w:p w14:paraId="53E8A6A6" w14:textId="77777777" w:rsidR="006A33C8" w:rsidRPr="0070273E" w:rsidRDefault="006A33C8" w:rsidP="009062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7"/>
          </w:tcPr>
          <w:p w14:paraId="1F4E0D3E" w14:textId="57EE52AA" w:rsidR="006A33C8" w:rsidRPr="003D297C" w:rsidRDefault="00B8251D" w:rsidP="00906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 w:rsidR="003D297C"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6E50DD" w:rsidRPr="00F81074" w14:paraId="33892103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079910" w14:textId="4BBFD83E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B97" w14:textId="68B3893B" w:rsidR="006E50DD" w:rsidRPr="006A33C8" w:rsidRDefault="00604620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Прилагане на училищна система за проследяване движението на учениците, обвързана с последващи действия за сигнализиране на общинската и други институции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799" w14:textId="7E0BF650" w:rsidR="006E50DD" w:rsidRPr="00F81074" w:rsidRDefault="00604620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Учебна 2024 / 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291" w14:textId="27D14123" w:rsidR="006E50DD" w:rsidRPr="00F81074" w:rsidRDefault="00604620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 ученици в периодите на отчитане- записани, преместени, отпаднали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F14" w14:textId="309A16F5" w:rsidR="006E50DD" w:rsidRPr="00F81074" w:rsidRDefault="0060462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30B" w14:textId="6078703E" w:rsidR="006E50DD" w:rsidRPr="00F81074" w:rsidRDefault="0060462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05A" w14:textId="440B89FC" w:rsidR="006E50DD" w:rsidRPr="00F81074" w:rsidRDefault="0060462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DAA90FE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4A058A5F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7552E63" w14:textId="3A2C8417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E01" w14:textId="4C360102" w:rsidR="006E50DD" w:rsidRPr="006A33C8" w:rsidRDefault="0068430E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на редовното посещение на училище и отсъствията на учениците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C0A" w14:textId="24C2FA51" w:rsidR="006E50DD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  <w:p w14:paraId="5AABD7BC" w14:textId="77777777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C61" w14:textId="10A3A155" w:rsidR="006E50DD" w:rsidRPr="00F81074" w:rsidRDefault="0068430E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ученици с отсъствия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9FE" w14:textId="2A38AFA5" w:rsidR="006E50DD" w:rsidRPr="00F81074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3F5" w14:textId="232B7235" w:rsidR="006E50DD" w:rsidRPr="00F81074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7B4" w14:textId="026BB490" w:rsidR="006E50DD" w:rsidRPr="00F81074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362A2A0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7DA8AF95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7FF2640" w14:textId="630E400E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E16" w14:textId="6AAA5613" w:rsidR="006E50DD" w:rsidRPr="0068430E" w:rsidRDefault="0068430E" w:rsidP="00906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Въвеждане на различни форми на обучение: дистанционна, самостоятелна, индивидуална за нуждите на преждевременно напусналите училище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FD6" w14:textId="4B23B705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0083B9B" w14:textId="77777777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C71" w14:textId="7B11044E" w:rsidR="006E50DD" w:rsidRPr="00F81074" w:rsidRDefault="0068430E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ученици, преждевременно напуснали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A71" w14:textId="25DCBA7D" w:rsidR="006E50DD" w:rsidRPr="00F81074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E27" w14:textId="1C634292" w:rsidR="006E50DD" w:rsidRPr="00F81074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47D" w14:textId="20489DDA" w:rsidR="006E50DD" w:rsidRPr="00F81074" w:rsidRDefault="00A47CF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8430E">
              <w:rPr>
                <w:rFonts w:ascii="Times New Roman" w:hAnsi="Times New Roman" w:cs="Times New Roman"/>
                <w:sz w:val="24"/>
                <w:szCs w:val="24"/>
              </w:rPr>
              <w:t>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77EFC7B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6440D924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F8A34F" w14:textId="3444CF17" w:rsidR="006E50DD" w:rsidRPr="00D74085" w:rsidRDefault="006E50D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9AC" w14:textId="6479F4B4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Иницииране </w:t>
            </w:r>
            <w:r w:rsidR="000F23A8">
              <w:rPr>
                <w:rFonts w:ascii="Times New Roman" w:hAnsi="Times New Roman" w:cs="Times New Roman"/>
                <w:sz w:val="24"/>
                <w:szCs w:val="24"/>
              </w:rPr>
              <w:t>и провеждане на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срещи със заинтересованите институции по Механизма за предприемане на допълнителни мерки с оглед</w:t>
            </w:r>
            <w:r w:rsidR="00D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комплексен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подход, включващ и налагане на наказания от компетентните органи за неспазването на задълженията на родителите.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C9D" w14:textId="0939DEFF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края на декември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39B6892" w14:textId="77777777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0B95" w14:textId="77777777" w:rsidR="006E50DD" w:rsidRPr="000F23A8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3A3" w14:textId="3C077218" w:rsidR="006E50DD" w:rsidRPr="000F23A8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Брой срещи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C41" w14:textId="47594BD3" w:rsidR="006E50DD" w:rsidRPr="00F81074" w:rsidRDefault="00A47CF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3DC" w14:textId="2FFE080A" w:rsidR="006E50DD" w:rsidRPr="00F81074" w:rsidRDefault="00A47CF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E7E" w14:textId="7C246F6C" w:rsidR="006E50DD" w:rsidRPr="00F81074" w:rsidRDefault="00A47CF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7014AD14" w14:textId="77777777" w:rsidR="006E50DD" w:rsidRPr="00F81074" w:rsidRDefault="006E50DD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E" w:rsidRPr="00F81074" w14:paraId="1A89133D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FE6FFE" w14:textId="77777777" w:rsidR="0068430E" w:rsidRDefault="0068430E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384" w14:textId="1415C12A" w:rsidR="0068430E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дейностите в училище, относно прилагане на механизма за противодействие на училищния тормоз между учениците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CB1" w14:textId="3FF4BF1E" w:rsidR="0068430E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EB1" w14:textId="57CDBA5D" w:rsidR="0068430E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проведени консултации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595" w14:textId="23ADA322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892" w14:textId="1DA39CEC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FA8" w14:textId="5828637F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6A5358F8" w14:textId="77777777" w:rsidR="0068430E" w:rsidRPr="00F81074" w:rsidRDefault="0068430E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E" w:rsidRPr="00F81074" w14:paraId="6FB26AFE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48C44E8" w14:textId="77777777" w:rsidR="0068430E" w:rsidRDefault="0068430E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E14" w14:textId="731385B3" w:rsidR="0068430E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Кариерно ориентиране и консултиране за избор на училище / профил, професия, съобразно интересите, възможностите,, перспективите за личностна реализация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7EB" w14:textId="6580247F" w:rsidR="0068430E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41E" w14:textId="60212FD9" w:rsidR="0068430E" w:rsidRPr="00182581" w:rsidRDefault="0068430E" w:rsidP="00906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ученици, продължили образованието 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341" w14:textId="3623572A" w:rsidR="0068430E" w:rsidRP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515" w14:textId="3FBD4D54" w:rsidR="0068430E" w:rsidRP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2D6" w14:textId="7813F61D" w:rsidR="0068430E" w:rsidRP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Класен ръководител 7 клас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002D94CF" w14:textId="77777777" w:rsidR="0068430E" w:rsidRPr="00F81074" w:rsidRDefault="0068430E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E" w:rsidRPr="00F81074" w14:paraId="15775579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DE55DD" w14:textId="77777777" w:rsidR="0068430E" w:rsidRDefault="0068430E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710" w14:textId="1D31B76D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Реализацията на дейностите и постигане на целите на Механизма за съвместна работа на институциите по обхващане и включване в образователната система на ученици в училищна възраст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177" w14:textId="646D2795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76D" w14:textId="77777777" w:rsidR="0068430E" w:rsidRPr="00362BDF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83B" w14:textId="77777777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BCA" w14:textId="77777777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B62" w14:textId="77777777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661A2E83" w14:textId="77777777" w:rsidR="0068430E" w:rsidRPr="00F81074" w:rsidRDefault="0068430E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E" w:rsidRPr="00F81074" w14:paraId="4A429FF3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BC61A9" w14:textId="77777777" w:rsidR="0068430E" w:rsidRDefault="0068430E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2B3" w14:textId="0071E4AE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участие в екипа за обхват и координиране на дейността 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2DB" w14:textId="0E208606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FB3" w14:textId="3CC1118A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върнати в училище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58E" w14:textId="77777777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86C" w14:textId="77777777" w:rsidR="0068430E" w:rsidRDefault="0068430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6ED" w14:textId="4A8FC8FA" w:rsidR="0068430E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A33A4B6" w14:textId="77777777" w:rsidR="0068430E" w:rsidRPr="00F81074" w:rsidRDefault="0068430E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E" w:rsidRPr="00F81074" w14:paraId="66A35916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44F481" w14:textId="77777777" w:rsidR="0068430E" w:rsidRDefault="0068430E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D16" w14:textId="29C71623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участие в дейностите по Механизма за идентифициране и привличане в училище на новоотпадналите, незаписаните в първи клас, както и определяне по мерки за превенция на учениците в риск от отпадане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EC4" w14:textId="175F9DBD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октомври 2024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A67" w14:textId="2DFD81DD" w:rsidR="0068430E" w:rsidRPr="00362BDF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9E8" w14:textId="70B0B933" w:rsidR="0068430E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данните на ИСРМ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6FA" w14:textId="66DB22BB" w:rsidR="0068430E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BA9" w14:textId="6658CCCA" w:rsidR="0068430E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C4D903E" w14:textId="77777777" w:rsidR="0068430E" w:rsidRPr="00F81074" w:rsidRDefault="0068430E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1" w:rsidRPr="00F81074" w14:paraId="5053D703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8EF2AC" w14:textId="77777777" w:rsidR="00182581" w:rsidRDefault="0018258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00D" w14:textId="2196EBA2" w:rsid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Актуализиране статуса на учениците със статус  „в чужбина“ в ИСРМ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E65" w14:textId="4E8B39E1" w:rsid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334" w14:textId="7E57A445" w:rsid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BEA" w14:textId="333FCE87" w:rsidR="00182581" w:rsidRDefault="0018258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ABE" w14:textId="59C30588" w:rsidR="00182581" w:rsidRDefault="001F501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9F4" w14:textId="36BE43CA" w:rsidR="00182581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46915417" w14:textId="77777777" w:rsidR="00182581" w:rsidRPr="00F81074" w:rsidRDefault="00182581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B2" w:rsidRPr="00F81074" w14:paraId="411F298D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4DBAD0A" w14:textId="77777777" w:rsidR="00701CB2" w:rsidRDefault="00701CB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0D14C709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Издаване на удостоверения за признаване на завършен клас и или етап от училищното образование за продъл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жаване на образованието в българско училище с цел намаляване на дела на преждевременно напусналите образователната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F96" w14:textId="594B212B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2024 / 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EA5" w14:textId="66F9605F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реализирани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14B308C0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44C" w14:textId="526313B5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490CFD83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7DDA7749" w14:textId="77777777" w:rsidR="00701CB2" w:rsidRPr="00F81074" w:rsidRDefault="00701CB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B2" w:rsidRPr="00F81074" w14:paraId="4AB844F5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ABE744" w14:textId="77777777" w:rsidR="00701CB2" w:rsidRDefault="00701CB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AAE" w14:textId="2B742531" w:rsidR="00701CB2" w:rsidRDefault="00701CB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Осигуряване на познавателни книжки, учебници и учебни комплекти за безвъзмездно ползване от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9EC" w14:textId="1CB9B696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51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BDD" w14:textId="03BD05F3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ученици с осигурени учебници и комплекти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1EA" w14:textId="4A3821D7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5AD" w14:textId="72084A43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541" w14:textId="086213D4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307D1C6D" w14:textId="77777777" w:rsidR="00701CB2" w:rsidRPr="00F81074" w:rsidRDefault="00701CB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B2" w:rsidRPr="00F81074" w14:paraId="58761F35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7ADBF0" w14:textId="77777777" w:rsidR="00701CB2" w:rsidRDefault="00701CB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323" w14:textId="14B44264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Осигуряване на обща подкрепа чрез допълнително обучение за ученици, които имат системни пропуски по даден учебен предмет, поради продължително отсъствие от училище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476" w14:textId="7F2A19DE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51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82C" w14:textId="4207837D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подпомогнати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0DD" w14:textId="1F58ADF8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1F3" w14:textId="43375F68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B93" w14:textId="3B1180AF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09C7FE5E" w14:textId="77777777" w:rsidR="00701CB2" w:rsidRPr="00F81074" w:rsidRDefault="00701CB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B2" w:rsidRPr="00F81074" w14:paraId="5F8553BC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A27A943" w14:textId="77777777" w:rsidR="00701CB2" w:rsidRDefault="00701CB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426E5582" w:rsidR="00701CB2" w:rsidRDefault="00710E5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дейности</w:t>
            </w:r>
            <w:r w:rsidR="00061219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приобщаващо образование на учениците със специални образователни потребности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2F0F3E12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януари 2024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602CD4DD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подкрепени ученици със СОП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006BD3DE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ученици със СОП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5A2F44D9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ученици със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3A527543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775A553F" w14:textId="77777777" w:rsidR="00701CB2" w:rsidRPr="00F81074" w:rsidRDefault="00701CB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B2" w:rsidRPr="00F81074" w14:paraId="137BCD2C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DF50456" w14:textId="77777777" w:rsidR="00701CB2" w:rsidRDefault="00701CB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AD1" w14:textId="75358B63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Разработване на училищни мерки за проследяване на движението на учениците и реализирането им в гимназиален етап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C45" w14:textId="23F36775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1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C76" w14:textId="684BC681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обхванати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6DD1FED5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C5F" w14:textId="5B01441E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456" w14:textId="09B94ECF" w:rsidR="00701CB2" w:rsidRDefault="00061219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класни ръководители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705BF967" w14:textId="77777777" w:rsidR="00701CB2" w:rsidRPr="00F81074" w:rsidRDefault="00701CB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85" w:rsidRPr="00F81074" w14:paraId="3F34C2EB" w14:textId="77777777" w:rsidTr="000F23A8">
        <w:tc>
          <w:tcPr>
            <w:tcW w:w="993" w:type="dxa"/>
            <w:tcBorders>
              <w:top w:val="single" w:sz="4" w:space="0" w:color="000000"/>
            </w:tcBorders>
          </w:tcPr>
          <w:p w14:paraId="325AFA63" w14:textId="0ACD9D51" w:rsidR="00D74085" w:rsidRPr="007B4523" w:rsidRDefault="00D74085" w:rsidP="000F23A8">
            <w:pPr>
              <w:pStyle w:val="a4"/>
              <w:ind w:left="0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C04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652B0A3D" w14:textId="49644FB5" w:rsidR="00D74085" w:rsidRPr="002D5F21" w:rsidRDefault="00D74085" w:rsidP="000F23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Цел:</w:t>
            </w:r>
            <w:r w:rsidRPr="002D5F21">
              <w:rPr>
                <w:i/>
              </w:rPr>
              <w:t xml:space="preserve"> </w:t>
            </w:r>
            <w:r w:rsidR="003078E9"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Превенция на агресията и засилване на сигурността в образователните институции</w:t>
            </w:r>
          </w:p>
        </w:tc>
      </w:tr>
      <w:tr w:rsidR="00D74085" w:rsidRPr="00F81074" w14:paraId="114884B5" w14:textId="77777777" w:rsidTr="000F23A8">
        <w:tc>
          <w:tcPr>
            <w:tcW w:w="993" w:type="dxa"/>
          </w:tcPr>
          <w:p w14:paraId="496F2A1B" w14:textId="77777777" w:rsidR="00D74085" w:rsidRPr="007B4523" w:rsidRDefault="00D74085" w:rsidP="000F23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7C7AE24C" w14:textId="71A6CF33" w:rsidR="00D74085" w:rsidRPr="00FA6BF8" w:rsidRDefault="00D74085" w:rsidP="000F23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D74085" w:rsidRPr="00F81074" w14:paraId="1CDECDF5" w14:textId="77777777" w:rsidTr="00181981">
        <w:tc>
          <w:tcPr>
            <w:tcW w:w="993" w:type="dxa"/>
          </w:tcPr>
          <w:p w14:paraId="6FC7D572" w14:textId="0F60A670" w:rsidR="00D74085" w:rsidRPr="00A84CF9" w:rsidRDefault="007B4523" w:rsidP="000F23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041F" w:rsidRPr="00A84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</w:tcPr>
          <w:p w14:paraId="6054768A" w14:textId="562CFECD" w:rsidR="00D74085" w:rsidRPr="00A84CF9" w:rsidRDefault="00A47CFC" w:rsidP="00906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Работна среща-дискусия „Техники за преодоляване на агресивното поведение на учениците</w:t>
            </w:r>
          </w:p>
        </w:tc>
        <w:tc>
          <w:tcPr>
            <w:tcW w:w="1559" w:type="dxa"/>
          </w:tcPr>
          <w:p w14:paraId="23547D5A" w14:textId="48673855" w:rsidR="00D74085" w:rsidRPr="00F81074" w:rsidRDefault="007B4523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</w:tcPr>
          <w:p w14:paraId="7B59AAC7" w14:textId="115A0EE6" w:rsidR="00D74085" w:rsidRPr="00F81074" w:rsidRDefault="00A47CFC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 включени учители</w:t>
            </w:r>
          </w:p>
        </w:tc>
        <w:tc>
          <w:tcPr>
            <w:tcW w:w="1418" w:type="dxa"/>
          </w:tcPr>
          <w:p w14:paraId="39F98044" w14:textId="42407305" w:rsidR="00D74085" w:rsidRPr="00F81074" w:rsidRDefault="007B4523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BA80CD" w14:textId="7EDE25D9" w:rsidR="00D74085" w:rsidRPr="00F81074" w:rsidRDefault="00A47CF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4EC18FC" w14:textId="4666DB7D" w:rsidR="00D301FD" w:rsidRPr="00F81074" w:rsidRDefault="00A47CF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40872D3A" w14:textId="77777777" w:rsidR="00D74085" w:rsidRPr="00F81074" w:rsidRDefault="00D74085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FD" w:rsidRPr="00F81074" w14:paraId="03A3A81C" w14:textId="77777777" w:rsidTr="00181981">
        <w:tc>
          <w:tcPr>
            <w:tcW w:w="993" w:type="dxa"/>
          </w:tcPr>
          <w:p w14:paraId="4BF3285F" w14:textId="1C00862D" w:rsidR="00D301FD" w:rsidRPr="007B4523" w:rsidRDefault="00D301F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0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125" w:type="dxa"/>
          </w:tcPr>
          <w:p w14:paraId="4A60A817" w14:textId="58ACA896" w:rsidR="00D301FD" w:rsidRPr="007B4523" w:rsidRDefault="00D301FD" w:rsidP="00906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Консултиране на педагогическите специалисти и ръководствата на образователните институции при прилагане на Механизма за противодействие на училищния тормоз.</w:t>
            </w:r>
          </w:p>
        </w:tc>
        <w:tc>
          <w:tcPr>
            <w:tcW w:w="1559" w:type="dxa"/>
          </w:tcPr>
          <w:p w14:paraId="791D638D" w14:textId="262C6D8A" w:rsidR="00D301FD" w:rsidRPr="00F81074" w:rsidRDefault="00D301F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7" w:type="dxa"/>
          </w:tcPr>
          <w:p w14:paraId="77811952" w14:textId="24863FFC" w:rsidR="00D301FD" w:rsidRPr="00F81074" w:rsidRDefault="00D301F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418" w:type="dxa"/>
          </w:tcPr>
          <w:p w14:paraId="2EB55DCB" w14:textId="4D516D34" w:rsidR="00D301FD" w:rsidRPr="00F81074" w:rsidRDefault="00D301F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DC0A16" w14:textId="47D748BE" w:rsidR="00D301FD" w:rsidRPr="00F81074" w:rsidRDefault="00D301F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Съобразно възникнала необходимост</w:t>
            </w:r>
          </w:p>
        </w:tc>
        <w:tc>
          <w:tcPr>
            <w:tcW w:w="1843" w:type="dxa"/>
          </w:tcPr>
          <w:p w14:paraId="5A7BE9EC" w14:textId="0B6E68BC" w:rsidR="00D301FD" w:rsidRPr="00F81074" w:rsidRDefault="0091670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5EC9ED5B" w14:textId="77777777" w:rsidR="00D301FD" w:rsidRPr="00F81074" w:rsidRDefault="00D301F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680247FD" w14:textId="77777777" w:rsidTr="000F23A8">
        <w:tc>
          <w:tcPr>
            <w:tcW w:w="993" w:type="dxa"/>
            <w:vAlign w:val="center"/>
          </w:tcPr>
          <w:p w14:paraId="7BE7623B" w14:textId="116B1AE4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E943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vAlign w:val="center"/>
          </w:tcPr>
          <w:p w14:paraId="63950C35" w14:textId="6D917274" w:rsidR="008D3B32" w:rsidRPr="00F81074" w:rsidRDefault="008D3B3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5F69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Осигуряване на условия за непрекъснатост на педагогическо взаимодействие и за постигане на оптимална организация на обучението</w:t>
            </w:r>
          </w:p>
        </w:tc>
      </w:tr>
      <w:tr w:rsidR="008D3B32" w:rsidRPr="00F81074" w14:paraId="11E6DF9F" w14:textId="77777777" w:rsidTr="000F23A8">
        <w:tc>
          <w:tcPr>
            <w:tcW w:w="993" w:type="dxa"/>
            <w:vAlign w:val="center"/>
          </w:tcPr>
          <w:p w14:paraId="2993A531" w14:textId="77777777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203502B9" w14:textId="23A66394" w:rsidR="008D3B32" w:rsidRPr="004A0A1C" w:rsidRDefault="008D3B32" w:rsidP="00906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  <w:tc>
          <w:tcPr>
            <w:tcW w:w="1559" w:type="dxa"/>
          </w:tcPr>
          <w:p w14:paraId="2CB63658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F9E37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5926D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F2F65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A20B0" w14:textId="77777777" w:rsidR="008D3B32" w:rsidRPr="004A0A1C" w:rsidRDefault="008D3B32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BD4E876" w14:textId="77777777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715011A4" w14:textId="77777777" w:rsidTr="000F23A8">
        <w:tc>
          <w:tcPr>
            <w:tcW w:w="993" w:type="dxa"/>
            <w:vAlign w:val="center"/>
          </w:tcPr>
          <w:p w14:paraId="496916EA" w14:textId="77777777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14:paraId="5FA0F4D5" w14:textId="372B2E75" w:rsidR="008D3B32" w:rsidRPr="004A0A1C" w:rsidRDefault="008D3B32" w:rsidP="00906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„Без свободен час”</w:t>
            </w:r>
          </w:p>
        </w:tc>
        <w:tc>
          <w:tcPr>
            <w:tcW w:w="1559" w:type="dxa"/>
          </w:tcPr>
          <w:p w14:paraId="3CDD89D0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CC2C3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87049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851E5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AB2EE" w14:textId="77777777" w:rsidR="008D3B32" w:rsidRPr="004A0A1C" w:rsidRDefault="008D3B32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6F2E4E" w14:textId="77777777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664D20DE" w14:textId="77777777" w:rsidTr="00C36C15">
        <w:tc>
          <w:tcPr>
            <w:tcW w:w="993" w:type="dxa"/>
            <w:vAlign w:val="center"/>
          </w:tcPr>
          <w:p w14:paraId="65B28BEC" w14:textId="1FC9D55A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</w:tcPr>
          <w:p w14:paraId="0DAEB767" w14:textId="5143A3D6" w:rsidR="008D3B32" w:rsidRPr="004A0A1C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0530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1 „Без свободен час в училище“.</w:t>
            </w:r>
          </w:p>
        </w:tc>
        <w:tc>
          <w:tcPr>
            <w:tcW w:w="1559" w:type="dxa"/>
          </w:tcPr>
          <w:p w14:paraId="02BE95A8" w14:textId="77777777" w:rsidR="008D3B32" w:rsidRPr="004A0A1C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FFA16" w14:textId="77777777" w:rsidR="008D3B32" w:rsidRPr="004A0A1C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AA16B5" w14:textId="77777777" w:rsidR="008D3B32" w:rsidRPr="004A0A1C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5D9C6" w14:textId="77777777" w:rsidR="008D3B32" w:rsidRPr="004A0A1C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0475C" w14:textId="77777777" w:rsidR="008D3B32" w:rsidRPr="004A0A1C" w:rsidRDefault="008D3B32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EE8ABB" w14:textId="77777777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6CC50344" w14:textId="77777777" w:rsidTr="00C36C15">
        <w:tc>
          <w:tcPr>
            <w:tcW w:w="993" w:type="dxa"/>
            <w:vAlign w:val="center"/>
          </w:tcPr>
          <w:p w14:paraId="7679CA99" w14:textId="67BB4B22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125" w:type="dxa"/>
          </w:tcPr>
          <w:p w14:paraId="395E42BF" w14:textId="0DA55249" w:rsidR="008D3B32" w:rsidRPr="004A0A1C" w:rsidRDefault="00F37445" w:rsidP="00F37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Национална програма „Без свободен час“.</w:t>
            </w:r>
          </w:p>
        </w:tc>
        <w:tc>
          <w:tcPr>
            <w:tcW w:w="1559" w:type="dxa"/>
          </w:tcPr>
          <w:p w14:paraId="70337A44" w14:textId="6F03FF88" w:rsidR="008D3B32" w:rsidRPr="004A0A1C" w:rsidRDefault="00F37445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</w:tcPr>
          <w:p w14:paraId="01E67D97" w14:textId="713AF26F" w:rsidR="008D3B32" w:rsidRPr="004A0A1C" w:rsidRDefault="00F37445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осигурени заместници</w:t>
            </w:r>
          </w:p>
        </w:tc>
        <w:tc>
          <w:tcPr>
            <w:tcW w:w="1418" w:type="dxa"/>
          </w:tcPr>
          <w:p w14:paraId="026CB924" w14:textId="531632F8" w:rsidR="008D3B32" w:rsidRPr="004A0A1C" w:rsidRDefault="00F37445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20073ECC" w14:textId="173A40AD" w:rsidR="008D3B32" w:rsidRPr="004A0A1C" w:rsidRDefault="00F37445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14:paraId="5100E2BC" w14:textId="0BCC2EB3" w:rsidR="008D3B32" w:rsidRPr="004A0A1C" w:rsidRDefault="00F37445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2A071533" w14:textId="44A15D12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43"/>
        <w:gridCol w:w="1276"/>
      </w:tblGrid>
      <w:tr w:rsidR="008D3B32" w:rsidRPr="00F81074" w14:paraId="0F684B5C" w14:textId="77777777" w:rsidTr="00F06526">
        <w:tc>
          <w:tcPr>
            <w:tcW w:w="993" w:type="dxa"/>
          </w:tcPr>
          <w:p w14:paraId="01EA4A8C" w14:textId="02EDA052" w:rsidR="008D3B32" w:rsidRPr="00F6226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</w:tcPr>
          <w:p w14:paraId="1A000FBB" w14:textId="598A8769" w:rsidR="008D3B32" w:rsidRPr="00F81074" w:rsidRDefault="008D3B32" w:rsidP="008D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личностно развитие на учениците чрез екипно взаимодействие при участието и изявата им в колективни спортове и изкуства, насочени към стимулиране на техните интереси, способности и компетентности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D3B32" w:rsidRPr="00F81074" w14:paraId="130CC787" w14:textId="77777777" w:rsidTr="00F06526">
        <w:tc>
          <w:tcPr>
            <w:tcW w:w="993" w:type="dxa"/>
          </w:tcPr>
          <w:p w14:paraId="1B8F6D80" w14:textId="77777777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3FFE1F8A" w14:textId="72CFC96A" w:rsidR="008D3B32" w:rsidRPr="00F81074" w:rsidRDefault="008D3B32" w:rsidP="008D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3B32" w:rsidRPr="00F81074" w14:paraId="76848422" w14:textId="77777777" w:rsidTr="008F7CC5">
        <w:tc>
          <w:tcPr>
            <w:tcW w:w="993" w:type="dxa"/>
            <w:vAlign w:val="center"/>
          </w:tcPr>
          <w:p w14:paraId="66B8D7BC" w14:textId="58333438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14:paraId="5C394746" w14:textId="286ED667" w:rsidR="008D3B32" w:rsidRPr="00983C4F" w:rsidRDefault="008D3B32" w:rsidP="008D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4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„Заедно в изкуствата и спорта”</w:t>
            </w:r>
          </w:p>
        </w:tc>
        <w:tc>
          <w:tcPr>
            <w:tcW w:w="1701" w:type="dxa"/>
          </w:tcPr>
          <w:p w14:paraId="1C702B90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3F2B4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2B07E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9A818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25DCA" w14:textId="77777777" w:rsidR="008D3B32" w:rsidRPr="00F62262" w:rsidRDefault="008D3B32" w:rsidP="008D3B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4C348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5FACF8FA" w14:textId="77777777" w:rsidTr="008F7CC5">
        <w:tc>
          <w:tcPr>
            <w:tcW w:w="993" w:type="dxa"/>
            <w:vAlign w:val="center"/>
          </w:tcPr>
          <w:p w14:paraId="236DD7AC" w14:textId="0DB6898B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095" w:type="dxa"/>
          </w:tcPr>
          <w:p w14:paraId="47F79675" w14:textId="48A2A395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Модул 1 „Изкуства“. Дейности, свързани с кандидатстването на училищата по НП „Заедно в изкуствата и спорта“. </w:t>
            </w:r>
          </w:p>
        </w:tc>
        <w:tc>
          <w:tcPr>
            <w:tcW w:w="1701" w:type="dxa"/>
          </w:tcPr>
          <w:p w14:paraId="0053F075" w14:textId="226A79E0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276" w:type="dxa"/>
          </w:tcPr>
          <w:p w14:paraId="2F3C65D6" w14:textId="69D24BAE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18" w:type="dxa"/>
          </w:tcPr>
          <w:p w14:paraId="3B1B9876" w14:textId="3FB386B8" w:rsidR="008D3B32" w:rsidRPr="00F62262" w:rsidRDefault="00E8366C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2CB4C74D" w14:textId="11B65D05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2E4EA60C" w14:textId="0E7EA241" w:rsidR="008D3B32" w:rsidRPr="00F62262" w:rsidRDefault="00E8366C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ръководители на групите</w:t>
            </w:r>
          </w:p>
        </w:tc>
        <w:tc>
          <w:tcPr>
            <w:tcW w:w="1276" w:type="dxa"/>
          </w:tcPr>
          <w:p w14:paraId="1A44E25E" w14:textId="4F3FA28E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719FEE0E" w14:textId="77777777" w:rsidTr="008F7CC5">
        <w:tc>
          <w:tcPr>
            <w:tcW w:w="993" w:type="dxa"/>
            <w:vAlign w:val="center"/>
          </w:tcPr>
          <w:p w14:paraId="5801BCF0" w14:textId="7A342690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095" w:type="dxa"/>
          </w:tcPr>
          <w:p w14:paraId="55BA3035" w14:textId="6C541D44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Модул 2 „Спорт“. Дейности, свързани с кандидатстването на училищата по НП „Заедно в изкуствата и спорта“.</w:t>
            </w:r>
          </w:p>
        </w:tc>
        <w:tc>
          <w:tcPr>
            <w:tcW w:w="1701" w:type="dxa"/>
          </w:tcPr>
          <w:p w14:paraId="62D8461B" w14:textId="71F3B2B6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276" w:type="dxa"/>
          </w:tcPr>
          <w:p w14:paraId="1E066662" w14:textId="68504B09" w:rsidR="008D3B32" w:rsidRPr="00F62262" w:rsidRDefault="008D3B32" w:rsidP="00E8366C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8366C">
              <w:rPr>
                <w:rFonts w:ascii="Times New Roman" w:hAnsi="Times New Roman" w:cs="Times New Roman"/>
                <w:sz w:val="24"/>
                <w:szCs w:val="24"/>
              </w:rPr>
              <w:t>изпълнени дейности</w:t>
            </w:r>
          </w:p>
        </w:tc>
        <w:tc>
          <w:tcPr>
            <w:tcW w:w="1418" w:type="dxa"/>
          </w:tcPr>
          <w:p w14:paraId="769278A4" w14:textId="220C80A8" w:rsidR="008D3B32" w:rsidRPr="00F62262" w:rsidRDefault="00E8366C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6C2B30E0" w14:textId="4510536D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4FFEE09C" w14:textId="0760AFAA" w:rsidR="008D3B32" w:rsidRPr="00F62262" w:rsidRDefault="009F71DC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ръководители на групите</w:t>
            </w:r>
          </w:p>
        </w:tc>
        <w:tc>
          <w:tcPr>
            <w:tcW w:w="1276" w:type="dxa"/>
          </w:tcPr>
          <w:p w14:paraId="7FFB956A" w14:textId="574C0F21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4380A496" w14:textId="77777777" w:rsidTr="008F7CC5">
        <w:tc>
          <w:tcPr>
            <w:tcW w:w="993" w:type="dxa"/>
            <w:vAlign w:val="center"/>
          </w:tcPr>
          <w:p w14:paraId="364AE238" w14:textId="36083F34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095" w:type="dxa"/>
          </w:tcPr>
          <w:p w14:paraId="71D5508A" w14:textId="01915557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1DC">
              <w:rPr>
                <w:rFonts w:ascii="Times New Roman" w:hAnsi="Times New Roman" w:cs="Times New Roman"/>
                <w:sz w:val="24"/>
                <w:szCs w:val="24"/>
              </w:rPr>
              <w:t xml:space="preserve">зготвяне на обобщени 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междинни отчети за фактически извършените разходи по НП.</w:t>
            </w:r>
          </w:p>
        </w:tc>
        <w:tc>
          <w:tcPr>
            <w:tcW w:w="1701" w:type="dxa"/>
          </w:tcPr>
          <w:p w14:paraId="1F7FA1F1" w14:textId="0818388E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276" w:type="dxa"/>
          </w:tcPr>
          <w:p w14:paraId="7E744BED" w14:textId="243E6306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% изготвени отчети</w:t>
            </w:r>
          </w:p>
        </w:tc>
        <w:tc>
          <w:tcPr>
            <w:tcW w:w="1418" w:type="dxa"/>
          </w:tcPr>
          <w:p w14:paraId="4E91B7D6" w14:textId="0869A2F1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47466695" w14:textId="579CAF25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72DA33CC" w14:textId="4B81AEBE" w:rsidR="008D3B32" w:rsidRPr="00F62262" w:rsidRDefault="009F71DC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счетоводител</w:t>
            </w:r>
          </w:p>
        </w:tc>
        <w:tc>
          <w:tcPr>
            <w:tcW w:w="1276" w:type="dxa"/>
          </w:tcPr>
          <w:p w14:paraId="380218DD" w14:textId="1BED5442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4DF6A232" w14:textId="77777777" w:rsidTr="008F7CC5">
        <w:tc>
          <w:tcPr>
            <w:tcW w:w="993" w:type="dxa"/>
            <w:vAlign w:val="center"/>
          </w:tcPr>
          <w:p w14:paraId="34A92D3B" w14:textId="76441A35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96129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095" w:type="dxa"/>
          </w:tcPr>
          <w:p w14:paraId="593912BD" w14:textId="01FC5889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Мониторинг на дейностите по НП</w:t>
            </w:r>
          </w:p>
        </w:tc>
        <w:tc>
          <w:tcPr>
            <w:tcW w:w="1701" w:type="dxa"/>
          </w:tcPr>
          <w:p w14:paraId="7D90C27C" w14:textId="043C68D9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582097B" w14:textId="61D4D576" w:rsidR="008D3B32" w:rsidRPr="00F62262" w:rsidRDefault="0034529C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="008D3B32" w:rsidRPr="00F62262">
              <w:rPr>
                <w:rFonts w:ascii="Times New Roman" w:hAnsi="Times New Roman" w:cs="Times New Roman"/>
                <w:sz w:val="24"/>
                <w:szCs w:val="24"/>
              </w:rPr>
              <w:t>работещи по НП</w:t>
            </w:r>
          </w:p>
        </w:tc>
        <w:tc>
          <w:tcPr>
            <w:tcW w:w="1418" w:type="dxa"/>
          </w:tcPr>
          <w:p w14:paraId="58B28607" w14:textId="2C14659E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53CCAC49" w14:textId="2134D16C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6DFA3C04" w14:textId="2E4D7FAA" w:rsidR="008D3B32" w:rsidRPr="0034529C" w:rsidRDefault="0034529C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33DD5AF1" w14:textId="4BD239F8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1A74EF" w:rsidRPr="00A10566" w14:paraId="2086209D" w14:textId="77777777" w:rsidTr="001108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1EE" w14:textId="5B841BCA" w:rsidR="00901895" w:rsidRPr="005115B5" w:rsidRDefault="00E94379" w:rsidP="00110876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1.6</w:t>
            </w:r>
            <w:r w:rsidR="00901895" w:rsidRPr="00511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B09" w14:textId="4CCA77C2" w:rsidR="001A74EF" w:rsidRPr="005115B5" w:rsidRDefault="001A74EF" w:rsidP="0045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Цел:</w:t>
            </w:r>
            <w:r w:rsidRPr="00511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Подобряване на приобщаващия характер на училищната образователна система и намаляване дела на преждевременно напусналите училище.</w:t>
            </w:r>
            <w:r w:rsidRPr="005115B5">
              <w:rPr>
                <w:color w:val="000000" w:themeColor="text1"/>
              </w:rPr>
              <w:t xml:space="preserve"> </w:t>
            </w:r>
            <w:r w:rsidRPr="00511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и управление на Проект BG05SFPR001-1.001-0001 „Успех за теб“</w:t>
            </w:r>
          </w:p>
        </w:tc>
      </w:tr>
      <w:tr w:rsidR="001A74EF" w:rsidRPr="00A10566" w14:paraId="6E8F8217" w14:textId="77777777" w:rsidTr="001108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06E" w14:textId="77777777" w:rsidR="00901895" w:rsidRPr="00A10566" w:rsidRDefault="00901895" w:rsidP="00110876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B0B" w14:textId="77777777" w:rsidR="00901895" w:rsidRPr="00A10566" w:rsidRDefault="00901895" w:rsidP="0011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i/>
                <w:sz w:val="24"/>
                <w:szCs w:val="24"/>
              </w:rPr>
              <w:t>Дейности:</w:t>
            </w:r>
          </w:p>
        </w:tc>
      </w:tr>
    </w:tbl>
    <w:tbl>
      <w:tblPr>
        <w:tblStyle w:val="11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60"/>
        <w:gridCol w:w="1417"/>
        <w:gridCol w:w="1418"/>
        <w:gridCol w:w="1417"/>
        <w:gridCol w:w="1843"/>
        <w:gridCol w:w="1276"/>
      </w:tblGrid>
      <w:tr w:rsidR="001A74EF" w:rsidRPr="00A10566" w14:paraId="273806BB" w14:textId="77777777" w:rsidTr="00D86652">
        <w:tc>
          <w:tcPr>
            <w:tcW w:w="993" w:type="dxa"/>
            <w:vAlign w:val="center"/>
          </w:tcPr>
          <w:p w14:paraId="2512622D" w14:textId="477A37A8" w:rsidR="00901895" w:rsidRPr="00A10566" w:rsidRDefault="00901895" w:rsidP="0011087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6095" w:type="dxa"/>
          </w:tcPr>
          <w:p w14:paraId="4D4D2599" w14:textId="190E2485" w:rsidR="00901895" w:rsidRPr="00A10566" w:rsidRDefault="0076753B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Подпомагане </w:t>
            </w:r>
            <w:r w:rsidR="00901895" w:rsidRPr="00A10566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01895"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проекта, при организиране и провеждане на дейностите.</w:t>
            </w:r>
          </w:p>
          <w:p w14:paraId="23A842D7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18E6EF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B60147A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2024/20255</w:t>
            </w:r>
          </w:p>
          <w:p w14:paraId="4FFE41E5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7" w:type="dxa"/>
          </w:tcPr>
          <w:p w14:paraId="6832C328" w14:textId="2DF0C87A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Брой училища, 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 в проекта</w:t>
            </w:r>
          </w:p>
        </w:tc>
        <w:tc>
          <w:tcPr>
            <w:tcW w:w="1418" w:type="dxa"/>
          </w:tcPr>
          <w:p w14:paraId="7E75D4FB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7" w:type="dxa"/>
          </w:tcPr>
          <w:p w14:paraId="0978A044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366E263F" w14:textId="22CDB691" w:rsidR="00901895" w:rsidRPr="00A10566" w:rsidRDefault="0076753B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3ABE07A5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EF" w:rsidRPr="00A10566" w14:paraId="2B13F7F1" w14:textId="77777777" w:rsidTr="00D86652">
        <w:tc>
          <w:tcPr>
            <w:tcW w:w="993" w:type="dxa"/>
            <w:vAlign w:val="center"/>
          </w:tcPr>
          <w:p w14:paraId="2B66F9D8" w14:textId="00635D87" w:rsidR="00901895" w:rsidRPr="00A10566" w:rsidRDefault="00901895" w:rsidP="0011087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6095" w:type="dxa"/>
          </w:tcPr>
          <w:p w14:paraId="288B9901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Организиране отчитането на дейностите по проекта.</w:t>
            </w:r>
          </w:p>
          <w:p w14:paraId="0E79846C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DA88" w14:textId="77777777" w:rsidR="00901895" w:rsidRPr="00A10566" w:rsidRDefault="00901895" w:rsidP="00D8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A16F31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2339833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417" w:type="dxa"/>
          </w:tcPr>
          <w:p w14:paraId="3062977F" w14:textId="0C959E09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% отчетени дейно</w:t>
            </w:r>
            <w:r w:rsidR="009F64D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</w:tcPr>
          <w:p w14:paraId="515ABB1A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20C8B7BA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78306769" w14:textId="317A89D6" w:rsidR="00901895" w:rsidRPr="00A10566" w:rsidRDefault="0076753B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3FC2492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EF" w:rsidRPr="00A10566" w14:paraId="113A4827" w14:textId="77777777" w:rsidTr="00D86652">
        <w:trPr>
          <w:trHeight w:val="70"/>
        </w:trPr>
        <w:tc>
          <w:tcPr>
            <w:tcW w:w="993" w:type="dxa"/>
            <w:vAlign w:val="center"/>
          </w:tcPr>
          <w:p w14:paraId="381B989E" w14:textId="6E8B8454" w:rsidR="00901895" w:rsidRPr="00A10566" w:rsidRDefault="00901895" w:rsidP="0011087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6095" w:type="dxa"/>
          </w:tcPr>
          <w:p w14:paraId="15BAA47E" w14:textId="223275DB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дейностите по Проект </w:t>
            </w:r>
            <w:r w:rsidRPr="00A10566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BG05SFPR001-1.001-0001 „Успех за теб“</w:t>
            </w:r>
          </w:p>
        </w:tc>
        <w:tc>
          <w:tcPr>
            <w:tcW w:w="1560" w:type="dxa"/>
          </w:tcPr>
          <w:p w14:paraId="33F29A3C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4452701" w14:textId="7D13BE78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417" w:type="dxa"/>
          </w:tcPr>
          <w:p w14:paraId="5BF611CD" w14:textId="20EB202E" w:rsidR="00901895" w:rsidRPr="00A10566" w:rsidRDefault="009F64DA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проверени групи </w:t>
            </w:r>
          </w:p>
        </w:tc>
        <w:tc>
          <w:tcPr>
            <w:tcW w:w="1418" w:type="dxa"/>
          </w:tcPr>
          <w:p w14:paraId="0A15C768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Съгласно указанията на ЕУОП</w:t>
            </w:r>
          </w:p>
        </w:tc>
        <w:tc>
          <w:tcPr>
            <w:tcW w:w="1417" w:type="dxa"/>
          </w:tcPr>
          <w:p w14:paraId="008FA3C5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Съгласно указанията на ЕУОП</w:t>
            </w:r>
          </w:p>
        </w:tc>
        <w:tc>
          <w:tcPr>
            <w:tcW w:w="1843" w:type="dxa"/>
          </w:tcPr>
          <w:p w14:paraId="59324E10" w14:textId="2D3F0168" w:rsidR="00901895" w:rsidRPr="00A10566" w:rsidRDefault="0076753B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9E9965C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43"/>
        <w:gridCol w:w="29"/>
        <w:gridCol w:w="1247"/>
      </w:tblGrid>
      <w:tr w:rsidR="008D3B32" w:rsidRPr="00F81074" w14:paraId="794DEA40" w14:textId="77777777" w:rsidTr="00F06526">
        <w:trPr>
          <w:trHeight w:val="562"/>
        </w:trPr>
        <w:tc>
          <w:tcPr>
            <w:tcW w:w="993" w:type="dxa"/>
            <w:vAlign w:val="center"/>
          </w:tcPr>
          <w:p w14:paraId="22991AEE" w14:textId="77777777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8"/>
            <w:shd w:val="clear" w:color="auto" w:fill="D6E3BC" w:themeFill="accent3" w:themeFillTint="66"/>
            <w:vAlign w:val="center"/>
          </w:tcPr>
          <w:p w14:paraId="0E37448F" w14:textId="6A3C24A7" w:rsidR="008D3B32" w:rsidRPr="00F62262" w:rsidRDefault="008D3B32" w:rsidP="008D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знанията, уменията и компетентностите на учениците в образователния процес</w:t>
            </w:r>
          </w:p>
        </w:tc>
      </w:tr>
      <w:tr w:rsidR="008D3B32" w:rsidRPr="00F81074" w14:paraId="12F74F11" w14:textId="77777777" w:rsidTr="00F06526">
        <w:tc>
          <w:tcPr>
            <w:tcW w:w="993" w:type="dxa"/>
          </w:tcPr>
          <w:p w14:paraId="3D20A451" w14:textId="5B52E809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5026" w:type="dxa"/>
            <w:gridSpan w:val="8"/>
            <w:vAlign w:val="center"/>
          </w:tcPr>
          <w:p w14:paraId="3ED881C6" w14:textId="2578E507" w:rsidR="008D3B32" w:rsidRPr="00F62262" w:rsidRDefault="008D3B32" w:rsidP="008D3B3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F62262">
              <w:rPr>
                <w:b/>
                <w:i/>
              </w:rPr>
              <w:t xml:space="preserve"> </w:t>
            </w:r>
            <w:r w:rsidRPr="00F62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8D3B32" w:rsidRPr="00F81074" w14:paraId="156F9804" w14:textId="77777777" w:rsidTr="00F06526">
        <w:tc>
          <w:tcPr>
            <w:tcW w:w="993" w:type="dxa"/>
          </w:tcPr>
          <w:p w14:paraId="16D62113" w14:textId="452EA402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132F3777" w14:textId="06358AE7" w:rsidR="008D3B32" w:rsidRPr="0025726B" w:rsidRDefault="008D3B32" w:rsidP="008D3B3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7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Дейности:</w:t>
            </w:r>
          </w:p>
        </w:tc>
      </w:tr>
      <w:tr w:rsidR="00920E4C" w:rsidRPr="00F81074" w14:paraId="577CB740" w14:textId="77777777" w:rsidTr="008F7CC5">
        <w:tc>
          <w:tcPr>
            <w:tcW w:w="993" w:type="dxa"/>
          </w:tcPr>
          <w:p w14:paraId="0DD4B1E3" w14:textId="5DB6A0FE" w:rsidR="00920E4C" w:rsidRPr="007B4523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095" w:type="dxa"/>
          </w:tcPr>
          <w:p w14:paraId="33B902EB" w14:textId="0EB988CC" w:rsidR="00920E4C" w:rsidRPr="00805680" w:rsidRDefault="00920E4C" w:rsidP="00920E4C">
            <w:pPr>
              <w:pStyle w:val="Default"/>
            </w:pPr>
            <w:r>
              <w:t>Споделяне на добри практики на тема: „Прилагане на интерактивни методи на преподаване в хибридна среда в обучението по обществени науки“.</w:t>
            </w:r>
          </w:p>
        </w:tc>
        <w:tc>
          <w:tcPr>
            <w:tcW w:w="1701" w:type="dxa"/>
          </w:tcPr>
          <w:p w14:paraId="5BB1C6B7" w14:textId="7EC1A5A4" w:rsidR="00920E4C" w:rsidRPr="00F81074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4E21300C" w14:textId="65FC72DF" w:rsidR="00920E4C" w:rsidRPr="00F81074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6A3D26D5" w14:textId="20CFBD3D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07977D" w14:textId="5C9B9A09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94B75A6" w14:textId="5871330B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Учителите </w:t>
            </w:r>
          </w:p>
        </w:tc>
        <w:tc>
          <w:tcPr>
            <w:tcW w:w="1276" w:type="dxa"/>
            <w:gridSpan w:val="2"/>
          </w:tcPr>
          <w:p w14:paraId="2EED0F9D" w14:textId="251B78BB" w:rsidR="00920E4C" w:rsidRPr="00F81074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C" w:rsidRPr="00F81074" w14:paraId="2BC356E8" w14:textId="77777777" w:rsidTr="008F7CC5">
        <w:tc>
          <w:tcPr>
            <w:tcW w:w="993" w:type="dxa"/>
          </w:tcPr>
          <w:p w14:paraId="78E7EC97" w14:textId="2FC0C248" w:rsidR="00920E4C" w:rsidRPr="007B4523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095" w:type="dxa"/>
          </w:tcPr>
          <w:p w14:paraId="746C48E6" w14:textId="2A1D4B86" w:rsidR="00920E4C" w:rsidRPr="00805680" w:rsidRDefault="00920E4C" w:rsidP="00920E4C">
            <w:pPr>
              <w:pStyle w:val="Default"/>
            </w:pPr>
            <w:r>
              <w:t>Споделяне на добри практики с учителите  в начален етап на тема: „Подготовка по български език и литература и математика“.</w:t>
            </w:r>
          </w:p>
        </w:tc>
        <w:tc>
          <w:tcPr>
            <w:tcW w:w="1701" w:type="dxa"/>
          </w:tcPr>
          <w:p w14:paraId="79359D0E" w14:textId="40E71ADD" w:rsidR="00920E4C" w:rsidRPr="00F81074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18D72BE2" w14:textId="7CFE5930" w:rsidR="00920E4C" w:rsidRPr="00F81074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11BB3214" w14:textId="44B07C86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7CECDA" w14:textId="41A604B6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4973AE4" w14:textId="24791210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76" w:type="dxa"/>
            <w:gridSpan w:val="2"/>
          </w:tcPr>
          <w:p w14:paraId="28BB128C" w14:textId="623B4194" w:rsidR="00920E4C" w:rsidRPr="00F81074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C" w:rsidRPr="00F81074" w14:paraId="678C888E" w14:textId="77777777" w:rsidTr="00B611B8">
        <w:tc>
          <w:tcPr>
            <w:tcW w:w="993" w:type="dxa"/>
          </w:tcPr>
          <w:p w14:paraId="50C78F6A" w14:textId="7C57A1CD" w:rsidR="00920E4C" w:rsidRPr="007B4523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095" w:type="dxa"/>
          </w:tcPr>
          <w:p w14:paraId="12D5BC2A" w14:textId="424CA3C6" w:rsidR="00920E4C" w:rsidRPr="00CE05AD" w:rsidRDefault="00920E4C" w:rsidP="00920E4C">
            <w:pPr>
              <w:pStyle w:val="Default"/>
            </w:pPr>
            <w:r>
              <w:t>Дигитализация на учебния процес – ключов елемент на модерното училище.</w:t>
            </w:r>
          </w:p>
        </w:tc>
        <w:tc>
          <w:tcPr>
            <w:tcW w:w="1701" w:type="dxa"/>
          </w:tcPr>
          <w:p w14:paraId="2CA044E4" w14:textId="1133C278" w:rsidR="00920E4C" w:rsidRPr="00CE05AD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1B7FAA0F" w14:textId="6215144F" w:rsidR="00920E4C" w:rsidRPr="00CE05AD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BC304" w14:textId="09B8306B" w:rsidR="00920E4C" w:rsidRPr="00CE05AD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652175" w14:textId="7A261C89" w:rsidR="00920E4C" w:rsidRPr="00CE05AD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C15766" w14:textId="6BC44C9C" w:rsidR="00920E4C" w:rsidRPr="00CE05AD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експерт за ОНЕ</w:t>
            </w:r>
          </w:p>
        </w:tc>
        <w:tc>
          <w:tcPr>
            <w:tcW w:w="1276" w:type="dxa"/>
            <w:gridSpan w:val="2"/>
          </w:tcPr>
          <w:p w14:paraId="5D42D259" w14:textId="1467F07B" w:rsidR="00920E4C" w:rsidRPr="00F81074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C" w:rsidRPr="00F81074" w14:paraId="6D7D9236" w14:textId="77777777" w:rsidTr="008F7CC5">
        <w:tc>
          <w:tcPr>
            <w:tcW w:w="993" w:type="dxa"/>
          </w:tcPr>
          <w:p w14:paraId="6A9F1CCB" w14:textId="6A928DB1" w:rsidR="00920E4C" w:rsidRPr="007B4523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095" w:type="dxa"/>
          </w:tcPr>
          <w:p w14:paraId="75209459" w14:textId="5BE8CCE5" w:rsidR="00920E4C" w:rsidRDefault="00920E4C" w:rsidP="00920E4C">
            <w:pPr>
              <w:pStyle w:val="Default"/>
              <w:rPr>
                <w:i/>
              </w:rPr>
            </w:pPr>
            <w:r>
              <w:t>Работна среща с педагогическите специалисти. Насоки за новата учебна година и промени в нормативната уредба.</w:t>
            </w:r>
          </w:p>
        </w:tc>
        <w:tc>
          <w:tcPr>
            <w:tcW w:w="1701" w:type="dxa"/>
          </w:tcPr>
          <w:p w14:paraId="7DE81D27" w14:textId="0D09666E" w:rsidR="00920E4C" w:rsidRPr="00F81074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4CB36710" w14:textId="3CAB3964" w:rsidR="00920E4C" w:rsidRPr="00F81074" w:rsidRDefault="00920E4C" w:rsidP="0092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418" w:type="dxa"/>
          </w:tcPr>
          <w:p w14:paraId="1985C16F" w14:textId="0FC58A59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5A7306" w14:textId="285923B8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FB93C2" w14:textId="7EBC03D6" w:rsidR="00920E4C" w:rsidRPr="00F81074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29604681" w14:textId="56ECF822" w:rsidR="00920E4C" w:rsidRPr="00F81074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C" w:rsidRPr="00F81074" w14:paraId="734DFAAE" w14:textId="77777777" w:rsidTr="00716833">
        <w:tc>
          <w:tcPr>
            <w:tcW w:w="993" w:type="dxa"/>
          </w:tcPr>
          <w:p w14:paraId="7228FAB2" w14:textId="6C31B4E5" w:rsidR="00920E4C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095" w:type="dxa"/>
          </w:tcPr>
          <w:p w14:paraId="29266192" w14:textId="0DEC1937" w:rsidR="00920E4C" w:rsidRPr="00716833" w:rsidRDefault="00920E4C" w:rsidP="00920E4C">
            <w:pPr>
              <w:pStyle w:val="Default"/>
            </w:pPr>
            <w:r>
              <w:t xml:space="preserve">Методическа подкрепа на учителите по български език и литература за преодоляване на дефицитите в обучението на ученици, чийто майчин език не е български – НВО – </w:t>
            </w:r>
            <w:r>
              <w:rPr>
                <w:lang w:val="en-US"/>
              </w:rPr>
              <w:t>VII</w:t>
            </w:r>
            <w:r>
              <w:t xml:space="preserve"> клас. </w:t>
            </w:r>
          </w:p>
        </w:tc>
        <w:tc>
          <w:tcPr>
            <w:tcW w:w="1701" w:type="dxa"/>
          </w:tcPr>
          <w:p w14:paraId="4079EEE3" w14:textId="358FF8D2" w:rsidR="00920E4C" w:rsidRPr="00716833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20CE53EE" w14:textId="6F495FB6" w:rsidR="00920E4C" w:rsidRPr="00716833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2676A6A8" w14:textId="6CE9B7A2" w:rsidR="00920E4C" w:rsidRPr="00716833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E442AA" w14:textId="5D36BF0E" w:rsidR="00920E4C" w:rsidRPr="00716833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DE401C" w14:textId="071DFE8A" w:rsidR="00920E4C" w:rsidRPr="00716833" w:rsidRDefault="00920E4C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Старши експерт по БЕЛ</w:t>
            </w:r>
          </w:p>
        </w:tc>
        <w:tc>
          <w:tcPr>
            <w:tcW w:w="1276" w:type="dxa"/>
            <w:gridSpan w:val="2"/>
          </w:tcPr>
          <w:p w14:paraId="4C4E4F88" w14:textId="5BF80E89" w:rsidR="00920E4C" w:rsidRPr="00F81074" w:rsidRDefault="00920E4C" w:rsidP="0092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C" w:rsidRPr="00F81074" w14:paraId="23FA0FD8" w14:textId="77777777" w:rsidTr="00716833">
        <w:tc>
          <w:tcPr>
            <w:tcW w:w="993" w:type="dxa"/>
          </w:tcPr>
          <w:p w14:paraId="67918553" w14:textId="71A45C5D" w:rsidR="00631AEC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6095" w:type="dxa"/>
          </w:tcPr>
          <w:p w14:paraId="54B4C028" w14:textId="1302F27A" w:rsidR="00631AEC" w:rsidRPr="00716833" w:rsidRDefault="00631AEC" w:rsidP="00631AEC">
            <w:pPr>
              <w:pStyle w:val="Default"/>
            </w:pPr>
            <w:r>
              <w:t xml:space="preserve">Организиране на </w:t>
            </w:r>
            <w:r>
              <w:rPr>
                <w:lang w:val="en-US"/>
              </w:rPr>
              <w:t xml:space="preserve">STEM </w:t>
            </w:r>
            <w:r>
              <w:t xml:space="preserve">дни „Да творим в екип“ за открити практики с цел обмен на общи идеи между различни училища, прилагащи </w:t>
            </w:r>
            <w:r>
              <w:rPr>
                <w:lang w:val="en-US"/>
              </w:rPr>
              <w:t xml:space="preserve">STEM </w:t>
            </w:r>
            <w:r>
              <w:t>иновации.</w:t>
            </w:r>
          </w:p>
        </w:tc>
        <w:tc>
          <w:tcPr>
            <w:tcW w:w="1701" w:type="dxa"/>
          </w:tcPr>
          <w:p w14:paraId="353C93CD" w14:textId="731CE438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6FFEEE12" w14:textId="366C377F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418" w:type="dxa"/>
          </w:tcPr>
          <w:p w14:paraId="22001723" w14:textId="7099E66A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845115" w14:textId="5B296432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7279BC0" w14:textId="5DF5BD63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158ED7D0" w14:textId="77777777" w:rsidR="00631AEC" w:rsidRPr="00F81074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C" w:rsidRPr="00F81074" w14:paraId="7D40D9BB" w14:textId="77777777" w:rsidTr="00716833">
        <w:tc>
          <w:tcPr>
            <w:tcW w:w="993" w:type="dxa"/>
          </w:tcPr>
          <w:p w14:paraId="7EB78338" w14:textId="29AFE7C2" w:rsidR="00631AEC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6095" w:type="dxa"/>
          </w:tcPr>
          <w:p w14:paraId="6131ED62" w14:textId="376F5608" w:rsidR="00631AEC" w:rsidRPr="00716833" w:rsidRDefault="00631AEC" w:rsidP="00631AEC">
            <w:pPr>
              <w:pStyle w:val="Default"/>
            </w:pPr>
            <w:r>
              <w:t>Работа в електронна среда за учители от начален етап.</w:t>
            </w:r>
          </w:p>
        </w:tc>
        <w:tc>
          <w:tcPr>
            <w:tcW w:w="1701" w:type="dxa"/>
          </w:tcPr>
          <w:p w14:paraId="536CB41F" w14:textId="45444D4B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0C46FC35" w14:textId="68560EA9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418" w:type="dxa"/>
          </w:tcPr>
          <w:p w14:paraId="1A4622CC" w14:textId="487D501F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B19FAA" w14:textId="0A77903A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46EF09" w14:textId="27E4C82E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по ИКТ</w:t>
            </w:r>
          </w:p>
        </w:tc>
        <w:tc>
          <w:tcPr>
            <w:tcW w:w="1276" w:type="dxa"/>
            <w:gridSpan w:val="2"/>
          </w:tcPr>
          <w:p w14:paraId="384D018A" w14:textId="1161E01F" w:rsidR="00631AEC" w:rsidRPr="00F81074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C" w:rsidRPr="00F81074" w14:paraId="5E3C192B" w14:textId="77777777" w:rsidTr="00716833">
        <w:tc>
          <w:tcPr>
            <w:tcW w:w="993" w:type="dxa"/>
          </w:tcPr>
          <w:p w14:paraId="6E6AC9E7" w14:textId="2353B7FD" w:rsidR="00631AEC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6095" w:type="dxa"/>
          </w:tcPr>
          <w:p w14:paraId="11D083BA" w14:textId="0EE04EA7" w:rsidR="00631AEC" w:rsidRPr="00716833" w:rsidRDefault="00631AEC" w:rsidP="00631AEC">
            <w:pPr>
              <w:pStyle w:val="Default"/>
              <w:rPr>
                <w:color w:val="auto"/>
              </w:rPr>
            </w:pPr>
            <w:r>
              <w:t>Споделяне на опит в използването на е-платформи „приложения и дидактични игри за повишаване квалификацията на педагогическото взаимодействие за работа в електронна среда.</w:t>
            </w:r>
          </w:p>
        </w:tc>
        <w:tc>
          <w:tcPr>
            <w:tcW w:w="1701" w:type="dxa"/>
          </w:tcPr>
          <w:p w14:paraId="075A4420" w14:textId="6D8BEF8E" w:rsidR="00631AEC" w:rsidRPr="00716833" w:rsidRDefault="00E508F0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април </w:t>
            </w:r>
            <w:r w:rsidR="00631AEC" w:rsidRPr="004A0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AEC" w:rsidRPr="004A0A1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2CF43307" w14:textId="0A303777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практики</w:t>
            </w:r>
          </w:p>
        </w:tc>
        <w:tc>
          <w:tcPr>
            <w:tcW w:w="1418" w:type="dxa"/>
          </w:tcPr>
          <w:p w14:paraId="2F565E3F" w14:textId="76CC73AB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F6A7466" w14:textId="1C7E641B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2003AE8" w14:textId="37D31263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76" w:type="dxa"/>
            <w:gridSpan w:val="2"/>
          </w:tcPr>
          <w:p w14:paraId="6DE0A58E" w14:textId="72DFC2C6" w:rsidR="00631AEC" w:rsidRPr="00F81074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C" w:rsidRPr="00F81074" w14:paraId="17FA0DB1" w14:textId="77777777" w:rsidTr="00716833">
        <w:tc>
          <w:tcPr>
            <w:tcW w:w="993" w:type="dxa"/>
          </w:tcPr>
          <w:p w14:paraId="5F4A64D2" w14:textId="16BE9BD1" w:rsidR="00631AEC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6095" w:type="dxa"/>
          </w:tcPr>
          <w:p w14:paraId="440AAC0C" w14:textId="264E1135" w:rsidR="00631AEC" w:rsidRPr="00716833" w:rsidRDefault="00631AEC" w:rsidP="00631AEC">
            <w:pPr>
              <w:pStyle w:val="Default"/>
              <w:rPr>
                <w:color w:val="auto"/>
              </w:rPr>
            </w:pPr>
            <w:r>
              <w:t xml:space="preserve">Участие в </w:t>
            </w:r>
            <w:r w:rsidR="00CE0AC1" w:rsidRPr="0001263A">
              <w:t>кампания „Походът на книгите“ и други</w:t>
            </w:r>
            <w:r w:rsidR="00CE0AC1">
              <w:t xml:space="preserve"> </w:t>
            </w:r>
            <w:r>
              <w:t>инициативи, подкрепящи ученици и учители за преодоляване на дефицитите в обучението по БЕЛ</w:t>
            </w:r>
            <w:r w:rsidR="00CE0AC1">
              <w:t>.</w:t>
            </w:r>
          </w:p>
        </w:tc>
        <w:tc>
          <w:tcPr>
            <w:tcW w:w="1701" w:type="dxa"/>
          </w:tcPr>
          <w:p w14:paraId="68772771" w14:textId="24F59F81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E310726" w14:textId="7DF4E197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участия</w:t>
            </w:r>
          </w:p>
        </w:tc>
        <w:tc>
          <w:tcPr>
            <w:tcW w:w="1418" w:type="dxa"/>
          </w:tcPr>
          <w:p w14:paraId="79EC0243" w14:textId="367F53DE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417" w:type="dxa"/>
          </w:tcPr>
          <w:p w14:paraId="6E1FACCA" w14:textId="4DC148C9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подадените заявки</w:t>
            </w:r>
          </w:p>
        </w:tc>
        <w:tc>
          <w:tcPr>
            <w:tcW w:w="1843" w:type="dxa"/>
          </w:tcPr>
          <w:p w14:paraId="5034A350" w14:textId="0B121865" w:rsidR="00631AEC" w:rsidRPr="00716833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Началните учители, учителят по БЕЛ</w:t>
            </w:r>
          </w:p>
        </w:tc>
        <w:tc>
          <w:tcPr>
            <w:tcW w:w="1276" w:type="dxa"/>
            <w:gridSpan w:val="2"/>
          </w:tcPr>
          <w:p w14:paraId="0E6A1D7D" w14:textId="0D402B01" w:rsidR="00631AEC" w:rsidRPr="00F81074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C" w:rsidRPr="00F81074" w14:paraId="62E9790E" w14:textId="77777777" w:rsidTr="00716833">
        <w:tc>
          <w:tcPr>
            <w:tcW w:w="993" w:type="dxa"/>
          </w:tcPr>
          <w:p w14:paraId="759BD7C3" w14:textId="3D44D5B3" w:rsidR="00631AEC" w:rsidRDefault="00631AEC" w:rsidP="006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6095" w:type="dxa"/>
          </w:tcPr>
          <w:p w14:paraId="76B15CE1" w14:textId="503E9835" w:rsidR="00631AEC" w:rsidRPr="00A10566" w:rsidRDefault="00631AEC" w:rsidP="00631AEC">
            <w:pPr>
              <w:pStyle w:val="Default"/>
              <w:rPr>
                <w:color w:val="auto"/>
                <w:highlight w:val="green"/>
              </w:rPr>
            </w:pPr>
            <w:r>
              <w:t>Споделяне на добър опит за мотивиране на учениците за учебна дейност и формиращо оценяване.</w:t>
            </w:r>
          </w:p>
        </w:tc>
        <w:tc>
          <w:tcPr>
            <w:tcW w:w="1701" w:type="dxa"/>
          </w:tcPr>
          <w:p w14:paraId="0D452C7C" w14:textId="0C6207F7" w:rsidR="00631AEC" w:rsidRPr="00A10566" w:rsidRDefault="00631AEC" w:rsidP="00631A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A1C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1C8578E" w14:textId="27D858FC" w:rsidR="00631AEC" w:rsidRPr="00A10566" w:rsidRDefault="00631AEC" w:rsidP="00631A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6DD3B980" w14:textId="31DA959D" w:rsidR="00631AEC" w:rsidRPr="00A10566" w:rsidRDefault="00631AEC" w:rsidP="00631A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805850" w14:textId="29AA6840" w:rsidR="00631AEC" w:rsidRPr="00A10566" w:rsidRDefault="00631AEC" w:rsidP="00631A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CC8D5CB" w14:textId="096E2C48" w:rsidR="00631AEC" w:rsidRPr="00A10566" w:rsidRDefault="00631AEC" w:rsidP="00631A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76" w:type="dxa"/>
            <w:gridSpan w:val="2"/>
          </w:tcPr>
          <w:p w14:paraId="4FBEB9C4" w14:textId="71BE8F9D" w:rsidR="00631AEC" w:rsidRPr="00F81074" w:rsidRDefault="00631AEC" w:rsidP="00631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38E88C07" w14:textId="77777777" w:rsidTr="00F06526">
        <w:tc>
          <w:tcPr>
            <w:tcW w:w="993" w:type="dxa"/>
          </w:tcPr>
          <w:p w14:paraId="659B6538" w14:textId="2484D0AE" w:rsidR="00C04069" w:rsidRPr="00BC64D7" w:rsidRDefault="005E1048" w:rsidP="00C0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  <w:r w:rsidR="00C04069" w:rsidRPr="00BC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8"/>
          </w:tcPr>
          <w:p w14:paraId="7D6C2586" w14:textId="7DE41516" w:rsidR="00C04069" w:rsidRPr="00BC64D7" w:rsidRDefault="00C04069" w:rsidP="00C04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Цел: </w:t>
            </w:r>
            <w:r w:rsidRPr="00BC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Осигуряване на условия за провеждането на задължителното оценяване на знанията и уменията на учениците в края на всеки образователен етап</w:t>
            </w:r>
          </w:p>
        </w:tc>
      </w:tr>
      <w:tr w:rsidR="00C04069" w:rsidRPr="00F81074" w14:paraId="6CBABA58" w14:textId="77777777" w:rsidTr="00F06526">
        <w:tc>
          <w:tcPr>
            <w:tcW w:w="993" w:type="dxa"/>
          </w:tcPr>
          <w:p w14:paraId="5B1B7AE7" w14:textId="46608FA2" w:rsidR="00C04069" w:rsidRPr="00B53972" w:rsidRDefault="00C04069" w:rsidP="00C0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14:paraId="390E17FB" w14:textId="75F97481" w:rsidR="00C04069" w:rsidRPr="00F81074" w:rsidRDefault="00C04069" w:rsidP="00C0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Дейности: </w:t>
            </w:r>
          </w:p>
        </w:tc>
      </w:tr>
      <w:tr w:rsidR="00C04069" w:rsidRPr="00F81074" w14:paraId="2C898582" w14:textId="77777777" w:rsidTr="00F06526">
        <w:tc>
          <w:tcPr>
            <w:tcW w:w="993" w:type="dxa"/>
          </w:tcPr>
          <w:p w14:paraId="6EB371CE" w14:textId="3952C037" w:rsidR="00C04069" w:rsidRPr="00B53972" w:rsidRDefault="005E1048" w:rsidP="00C0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C04069" w:rsidRPr="00B539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5026" w:type="dxa"/>
            <w:gridSpan w:val="8"/>
          </w:tcPr>
          <w:p w14:paraId="7521CB84" w14:textId="6A732F9E" w:rsidR="00C04069" w:rsidRDefault="00C04069" w:rsidP="00C0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C17">
              <w:rPr>
                <w:rFonts w:ascii="Times New Roman" w:hAnsi="Times New Roman"/>
                <w:b/>
                <w:sz w:val="24"/>
                <w:szCs w:val="24"/>
              </w:rPr>
              <w:t>Национална програма „Система за национално стандартизирано външно оценяване”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 </w:t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Организиране и провеж</w:t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softHyphen/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softHyphen/>
              <w:t>дане на стандартизирано въ</w:t>
            </w:r>
            <w:r w:rsidR="000245C9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н</w:t>
            </w:r>
            <w:r w:rsidR="000245C9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softHyphen/>
              <w:t>шно оценяване за НВО.</w:t>
            </w:r>
          </w:p>
        </w:tc>
      </w:tr>
      <w:tr w:rsidR="00C04069" w:rsidRPr="00F81074" w14:paraId="029CC47A" w14:textId="77777777" w:rsidTr="008F7CC5">
        <w:tc>
          <w:tcPr>
            <w:tcW w:w="993" w:type="dxa"/>
          </w:tcPr>
          <w:p w14:paraId="6AE60336" w14:textId="12D600FB" w:rsidR="00C04069" w:rsidRDefault="005E1048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0406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095" w:type="dxa"/>
          </w:tcPr>
          <w:p w14:paraId="15161A84" w14:textId="1A43F6AE" w:rsidR="00C04069" w:rsidRPr="00F93AA3" w:rsidRDefault="00C04069" w:rsidP="00144376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Осигуряване на помощните материали и </w:t>
            </w:r>
            <w:r w:rsidR="006A118B">
              <w:rPr>
                <w:rFonts w:ascii="Times New Roman" w:hAnsi="Times New Roman"/>
                <w:sz w:val="24"/>
                <w:szCs w:val="24"/>
                <w:lang w:eastAsia="bg-BG"/>
              </w:rPr>
              <w:t>на консумативите за НВО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14:paraId="0C040303" w14:textId="75326741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10F44164" w14:textId="00F97DD6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18" w:type="dxa"/>
          </w:tcPr>
          <w:p w14:paraId="057D4EC2" w14:textId="7E5D2C57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33430925" w14:textId="577B0F40" w:rsidR="00C04069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2DC2B1C6" w14:textId="2B6DDDFB" w:rsidR="00C04069" w:rsidRPr="006A118B" w:rsidRDefault="006A118B" w:rsidP="0014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УКОП - НВО</w:t>
            </w:r>
          </w:p>
        </w:tc>
        <w:tc>
          <w:tcPr>
            <w:tcW w:w="1276" w:type="dxa"/>
            <w:gridSpan w:val="2"/>
          </w:tcPr>
          <w:p w14:paraId="212AD0E6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2775D901" w14:textId="77777777" w:rsidTr="008F7CC5">
        <w:tc>
          <w:tcPr>
            <w:tcW w:w="993" w:type="dxa"/>
          </w:tcPr>
          <w:p w14:paraId="16F473D0" w14:textId="4AAB3511" w:rsidR="00C04069" w:rsidRDefault="005E1048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118B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C04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B0BB3E7" w14:textId="5B70B1E4" w:rsidR="00C04069" w:rsidRPr="00F93AA3" w:rsidRDefault="00C04069" w:rsidP="00144376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квестори и на учители</w:t>
            </w:r>
            <w:r w:rsidR="00890F3A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="00BD364F">
              <w:rPr>
                <w:rFonts w:ascii="Times New Roman" w:hAnsi="Times New Roman"/>
                <w:sz w:val="24"/>
                <w:szCs w:val="24"/>
                <w:lang w:eastAsia="bg-BG"/>
              </w:rPr>
              <w:t>консултанти за НВО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14:paraId="4B016761" w14:textId="72D8DD15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0FE7D280" w14:textId="29A96FAE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18" w:type="dxa"/>
          </w:tcPr>
          <w:p w14:paraId="4B833F4F" w14:textId="642E3EB3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5208621" w14:textId="5D2846B9" w:rsidR="00C04069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4BC65DF4" w14:textId="040F3630" w:rsidR="00C04069" w:rsidRPr="00BD364F" w:rsidRDefault="00BD364F" w:rsidP="0014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140F3BCD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F81074" w14:paraId="2391162D" w14:textId="77777777" w:rsidTr="00F06526">
        <w:trPr>
          <w:trHeight w:val="331"/>
        </w:trPr>
        <w:tc>
          <w:tcPr>
            <w:tcW w:w="993" w:type="dxa"/>
          </w:tcPr>
          <w:p w14:paraId="34A0FEB7" w14:textId="77777777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8"/>
            <w:shd w:val="clear" w:color="auto" w:fill="D6E3BC" w:themeFill="accent3" w:themeFillTint="66"/>
            <w:vAlign w:val="center"/>
          </w:tcPr>
          <w:p w14:paraId="1F192AF1" w14:textId="3B2FDE27" w:rsidR="006639A2" w:rsidRPr="00D87D9F" w:rsidRDefault="006639A2" w:rsidP="0066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Целенасочена персонализирана подкрепа за всяко дете при идентифициране на когнитивни и социално-емоционални дефицити </w:t>
            </w:r>
          </w:p>
        </w:tc>
      </w:tr>
      <w:tr w:rsidR="006639A2" w:rsidRPr="00F81074" w14:paraId="2BA91C0E" w14:textId="77777777" w:rsidTr="00F06526">
        <w:trPr>
          <w:trHeight w:val="407"/>
        </w:trPr>
        <w:tc>
          <w:tcPr>
            <w:tcW w:w="993" w:type="dxa"/>
          </w:tcPr>
          <w:p w14:paraId="306D586D" w14:textId="7DFDD62B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14:paraId="4181CD2D" w14:textId="6A2FED13" w:rsidR="006639A2" w:rsidRPr="00657E32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="00A65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29EB">
              <w:rPr>
                <w:rFonts w:ascii="Times New Roman" w:hAnsi="Times New Roman" w:cs="Times New Roman"/>
                <w:b/>
                <w:sz w:val="24"/>
                <w:szCs w:val="24"/>
              </w:rPr>
              <w:t>Осъществяване на подкрепа за личностно развитие и насърчаване на заложбите на децата и учениците</w:t>
            </w:r>
          </w:p>
        </w:tc>
      </w:tr>
      <w:tr w:rsidR="006639A2" w:rsidRPr="00F81074" w14:paraId="7AD6DD09" w14:textId="77777777" w:rsidTr="00F06526">
        <w:tc>
          <w:tcPr>
            <w:tcW w:w="993" w:type="dxa"/>
          </w:tcPr>
          <w:p w14:paraId="3C49993A" w14:textId="577DAFF7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46D880ED" w14:textId="0926C286" w:rsidR="006639A2" w:rsidRPr="00657E32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6639A2" w:rsidRPr="00F81074" w14:paraId="77C57662" w14:textId="77777777" w:rsidTr="00A65120">
        <w:tc>
          <w:tcPr>
            <w:tcW w:w="993" w:type="dxa"/>
          </w:tcPr>
          <w:p w14:paraId="4093CB29" w14:textId="068E71FD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6095" w:type="dxa"/>
          </w:tcPr>
          <w:p w14:paraId="00E5B75E" w14:textId="78CABB8C" w:rsidR="006639A2" w:rsidRDefault="006639A2" w:rsidP="00A6512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Стимулиране изявите на учениците чрез организиране и провеждане на Пети регионален фотоконкурс за снимка с послание „Природни вдъхновения“.</w:t>
            </w:r>
          </w:p>
        </w:tc>
        <w:tc>
          <w:tcPr>
            <w:tcW w:w="1701" w:type="dxa"/>
          </w:tcPr>
          <w:p w14:paraId="07B851F7" w14:textId="2DF60B41" w:rsidR="006639A2" w:rsidRPr="00F81074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452D28C7" w14:textId="2514C9F2" w:rsidR="006639A2" w:rsidRDefault="006639A2" w:rsidP="00A65120">
            <w:pPr>
              <w:rPr>
                <w:rFonts w:ascii="Times New Roman" w:hAnsi="Times New Roman" w:cs="Times New Roman"/>
                <w:bCs/>
                <w:iCs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70823A89" w14:textId="457914AD" w:rsidR="006639A2" w:rsidRPr="00F81074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F0C9301" w14:textId="2D6038D6" w:rsidR="006639A2" w:rsidRPr="00F81074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Съобразно заявилите участие ученици</w:t>
            </w:r>
          </w:p>
        </w:tc>
        <w:tc>
          <w:tcPr>
            <w:tcW w:w="1843" w:type="dxa"/>
          </w:tcPr>
          <w:p w14:paraId="7B8DAF1C" w14:textId="2C40F8F1" w:rsidR="006639A2" w:rsidRDefault="00092DE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Зинеб Билялова</w:t>
            </w:r>
          </w:p>
          <w:p w14:paraId="539B0B7E" w14:textId="593A6FCD" w:rsidR="00092DE0" w:rsidRDefault="00092DE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Халиме Саидова</w:t>
            </w:r>
          </w:p>
          <w:p w14:paraId="3070634F" w14:textId="3806E50B" w:rsidR="00092DE0" w:rsidRPr="00AB24CB" w:rsidRDefault="00092DE0" w:rsidP="00A6512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29E8E49" w14:textId="77777777" w:rsidR="006639A2" w:rsidRPr="00F81074" w:rsidRDefault="006639A2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B" w:rsidRPr="00EB1D08" w14:paraId="7B9FFB0E" w14:textId="77777777" w:rsidTr="00A65120">
        <w:tc>
          <w:tcPr>
            <w:tcW w:w="993" w:type="dxa"/>
            <w:vAlign w:val="center"/>
          </w:tcPr>
          <w:p w14:paraId="6C2A419F" w14:textId="6891D905" w:rsidR="00F53CDB" w:rsidRPr="00547FD9" w:rsidRDefault="00F53CDB" w:rsidP="00547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C247490" w14:textId="4128CE6E" w:rsidR="00F53CDB" w:rsidRPr="00547FD9" w:rsidRDefault="00092DE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Международния ден на толерантността /16 ноември/</w:t>
            </w:r>
          </w:p>
        </w:tc>
        <w:tc>
          <w:tcPr>
            <w:tcW w:w="1701" w:type="dxa"/>
          </w:tcPr>
          <w:p w14:paraId="2E57546E" w14:textId="357B61AD" w:rsidR="00F53CDB" w:rsidRPr="00547FD9" w:rsidRDefault="00092DE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16.11.2024 година</w:t>
            </w:r>
          </w:p>
        </w:tc>
        <w:tc>
          <w:tcPr>
            <w:tcW w:w="1276" w:type="dxa"/>
          </w:tcPr>
          <w:p w14:paraId="674EDC0C" w14:textId="2F7F3EFC" w:rsidR="00F53CDB" w:rsidRPr="00547FD9" w:rsidRDefault="006006EC" w:rsidP="00A6512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3CDB" w:rsidRPr="00547FD9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участници</w:t>
            </w:r>
          </w:p>
        </w:tc>
        <w:tc>
          <w:tcPr>
            <w:tcW w:w="1418" w:type="dxa"/>
          </w:tcPr>
          <w:p w14:paraId="575C9B43" w14:textId="4199414A" w:rsidR="00F53CDB" w:rsidRPr="00547FD9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CDB"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14:paraId="16BD508E" w14:textId="07AFB6D8" w:rsidR="00F53CDB" w:rsidRPr="00547FD9" w:rsidRDefault="00F53CD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6EC">
              <w:rPr>
                <w:rFonts w:ascii="Times New Roman" w:hAnsi="Times New Roman" w:cs="Times New Roman"/>
                <w:sz w:val="24"/>
                <w:szCs w:val="24"/>
              </w:rPr>
              <w:t>00 %</w:t>
            </w:r>
          </w:p>
        </w:tc>
        <w:tc>
          <w:tcPr>
            <w:tcW w:w="1843" w:type="dxa"/>
          </w:tcPr>
          <w:p w14:paraId="77C80AAF" w14:textId="7EAEE7D3" w:rsidR="00F53CDB" w:rsidRPr="00547FD9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76" w:type="dxa"/>
            <w:gridSpan w:val="2"/>
          </w:tcPr>
          <w:p w14:paraId="504ED721" w14:textId="77777777" w:rsidR="00F53CDB" w:rsidRPr="00547FD9" w:rsidRDefault="00F53CDB" w:rsidP="00F5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EC" w:rsidRPr="00EB1D08" w14:paraId="46F3E7D5" w14:textId="77777777" w:rsidTr="00A65120">
        <w:tc>
          <w:tcPr>
            <w:tcW w:w="993" w:type="dxa"/>
            <w:vAlign w:val="center"/>
          </w:tcPr>
          <w:p w14:paraId="2F882BF7" w14:textId="287BE9BE" w:rsidR="006006EC" w:rsidRPr="00547FD9" w:rsidRDefault="006006EC" w:rsidP="0054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095" w:type="dxa"/>
          </w:tcPr>
          <w:p w14:paraId="160B69C4" w14:textId="12B2EE0F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информационни кампании сред родители и общественост за разясняване на взаимните ползи от образователната интеграция на учениците от етническите малцинства.</w:t>
            </w:r>
          </w:p>
        </w:tc>
        <w:tc>
          <w:tcPr>
            <w:tcW w:w="1701" w:type="dxa"/>
          </w:tcPr>
          <w:p w14:paraId="4EE53F2C" w14:textId="6615A5CB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4BB552F3" w14:textId="06B2CF27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проведени кампании</w:t>
            </w:r>
          </w:p>
        </w:tc>
        <w:tc>
          <w:tcPr>
            <w:tcW w:w="1418" w:type="dxa"/>
          </w:tcPr>
          <w:p w14:paraId="063C1790" w14:textId="27FD5E2D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609646" w14:textId="7369ADC5" w:rsidR="006006EC" w:rsidRPr="00547FD9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71E6A6" w14:textId="3572C2BF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76" w:type="dxa"/>
            <w:gridSpan w:val="2"/>
          </w:tcPr>
          <w:p w14:paraId="0AAA6BBD" w14:textId="77777777" w:rsidR="006006EC" w:rsidRPr="00547FD9" w:rsidRDefault="006006EC" w:rsidP="00F5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EC" w:rsidRPr="00EB1D08" w14:paraId="0B21CD43" w14:textId="77777777" w:rsidTr="00A65120">
        <w:tc>
          <w:tcPr>
            <w:tcW w:w="993" w:type="dxa"/>
            <w:vAlign w:val="center"/>
          </w:tcPr>
          <w:p w14:paraId="37BE24AF" w14:textId="3FD410F1" w:rsidR="006006EC" w:rsidRPr="00547FD9" w:rsidRDefault="006006EC" w:rsidP="0054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095" w:type="dxa"/>
          </w:tcPr>
          <w:p w14:paraId="14923008" w14:textId="15B78929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Гарантиране на равен достъп до качествено образование за учениците от етническите малцинства</w:t>
            </w:r>
          </w:p>
        </w:tc>
        <w:tc>
          <w:tcPr>
            <w:tcW w:w="1701" w:type="dxa"/>
          </w:tcPr>
          <w:p w14:paraId="4749704F" w14:textId="08A9DB22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67665286" w14:textId="0C22E3BA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B78D7FD" w14:textId="29C21F87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4602E1AC" w14:textId="7AE37104" w:rsidR="006006EC" w:rsidRPr="00547FD9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14:paraId="77985860" w14:textId="49845A28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учители</w:t>
            </w:r>
          </w:p>
        </w:tc>
        <w:tc>
          <w:tcPr>
            <w:tcW w:w="1276" w:type="dxa"/>
            <w:gridSpan w:val="2"/>
          </w:tcPr>
          <w:p w14:paraId="2A83535C" w14:textId="77777777" w:rsidR="006006EC" w:rsidRPr="00547FD9" w:rsidRDefault="006006EC" w:rsidP="00F5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EC" w:rsidRPr="00EB1D08" w14:paraId="657F40EF" w14:textId="77777777" w:rsidTr="00A65120">
        <w:tc>
          <w:tcPr>
            <w:tcW w:w="993" w:type="dxa"/>
            <w:vAlign w:val="center"/>
          </w:tcPr>
          <w:p w14:paraId="194E537D" w14:textId="16F2F136" w:rsidR="006006EC" w:rsidRDefault="006006EC" w:rsidP="0054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6095" w:type="dxa"/>
          </w:tcPr>
          <w:p w14:paraId="6CE59CB4" w14:textId="6127ADFE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Назначаване на образователен медиатор за допълнителни образователно възпитателни дейности с ученици от етническите малцинства.</w:t>
            </w:r>
          </w:p>
        </w:tc>
        <w:tc>
          <w:tcPr>
            <w:tcW w:w="1701" w:type="dxa"/>
          </w:tcPr>
          <w:p w14:paraId="3FB98B5E" w14:textId="313A5BAF" w:rsidR="006006EC" w:rsidRPr="001527F4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4C24773B" w14:textId="3C790EE2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назначени</w:t>
            </w:r>
          </w:p>
        </w:tc>
        <w:tc>
          <w:tcPr>
            <w:tcW w:w="1418" w:type="dxa"/>
          </w:tcPr>
          <w:p w14:paraId="2DFEE35C" w14:textId="185C9CAD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64FA7E" w14:textId="622BBFFE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EA84D9" w14:textId="4716DE84" w:rsidR="006006EC" w:rsidRDefault="006006E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61F740D6" w14:textId="77777777" w:rsidR="006006EC" w:rsidRPr="00547FD9" w:rsidRDefault="006006EC" w:rsidP="00F5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EC" w:rsidRPr="00EB1D08" w14:paraId="66F0B7EB" w14:textId="77777777" w:rsidTr="00A65120">
        <w:tc>
          <w:tcPr>
            <w:tcW w:w="993" w:type="dxa"/>
            <w:vAlign w:val="center"/>
          </w:tcPr>
          <w:p w14:paraId="5DEAFFF1" w14:textId="12DF7F2B" w:rsidR="006006EC" w:rsidRDefault="00230A30" w:rsidP="0054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6095" w:type="dxa"/>
          </w:tcPr>
          <w:p w14:paraId="1B69A8B4" w14:textId="02DA855A" w:rsidR="006006EC" w:rsidRDefault="00230A3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Оказване на пом</w:t>
            </w:r>
            <w:r w:rsidR="00763848">
              <w:rPr>
                <w:rFonts w:ascii="Times New Roman" w:hAnsi="Times New Roman" w:cs="Times New Roman"/>
                <w:sz w:val="24"/>
                <w:szCs w:val="24"/>
              </w:rPr>
              <w:t>ощ за осигуряване при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на допълнително обучение</w:t>
            </w:r>
            <w:r w:rsidR="00763848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 за ученици, за които българският език не е майчин.</w:t>
            </w:r>
          </w:p>
        </w:tc>
        <w:tc>
          <w:tcPr>
            <w:tcW w:w="1701" w:type="dxa"/>
          </w:tcPr>
          <w:p w14:paraId="3F79C74D" w14:textId="569F8869" w:rsidR="006006EC" w:rsidRPr="001527F4" w:rsidRDefault="00D9402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DDF9A82" w14:textId="7B93B80D" w:rsidR="006006EC" w:rsidRDefault="00D9402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ученици</w:t>
            </w:r>
          </w:p>
        </w:tc>
        <w:tc>
          <w:tcPr>
            <w:tcW w:w="1418" w:type="dxa"/>
          </w:tcPr>
          <w:p w14:paraId="46373648" w14:textId="4B6D742E" w:rsidR="006006EC" w:rsidRDefault="00D9402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4F2A45D1" w14:textId="029CEC7C" w:rsidR="006006EC" w:rsidRDefault="00D9402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14:paraId="23C53EB7" w14:textId="2A6F0A43" w:rsidR="006006EC" w:rsidRDefault="00D9402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 учители, учител по БЕЛ</w:t>
            </w:r>
          </w:p>
        </w:tc>
        <w:tc>
          <w:tcPr>
            <w:tcW w:w="1276" w:type="dxa"/>
            <w:gridSpan w:val="2"/>
          </w:tcPr>
          <w:p w14:paraId="6103B983" w14:textId="77777777" w:rsidR="006006EC" w:rsidRPr="00547FD9" w:rsidRDefault="006006EC" w:rsidP="00F5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F81074" w14:paraId="3F7264EF" w14:textId="77777777" w:rsidTr="00F06526">
        <w:tc>
          <w:tcPr>
            <w:tcW w:w="993" w:type="dxa"/>
          </w:tcPr>
          <w:p w14:paraId="0C0D59D6" w14:textId="14CD134B" w:rsidR="006639A2" w:rsidRPr="00B556E1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E0AC1" w:rsidRPr="00B55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55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8"/>
            <w:vAlign w:val="center"/>
          </w:tcPr>
          <w:p w14:paraId="6BC6A9F1" w14:textId="45AF3161" w:rsidR="006639A2" w:rsidRPr="00B556E1" w:rsidRDefault="006639A2" w:rsidP="006639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Цел:</w:t>
            </w:r>
            <w:r w:rsidRPr="00B55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Прилагане на политиките на приобщаващото образование при идентифициране на образователните дефицити</w:t>
            </w:r>
          </w:p>
        </w:tc>
      </w:tr>
      <w:tr w:rsidR="006639A2" w:rsidRPr="00F81074" w14:paraId="6872B572" w14:textId="77777777" w:rsidTr="00F06526">
        <w:tc>
          <w:tcPr>
            <w:tcW w:w="993" w:type="dxa"/>
          </w:tcPr>
          <w:p w14:paraId="1E2DAD1B" w14:textId="77777777" w:rsidR="006639A2" w:rsidRPr="00B556E1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668DC95C" w14:textId="16005AFD" w:rsidR="006639A2" w:rsidRPr="00B556E1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Дейности:</w:t>
            </w:r>
          </w:p>
        </w:tc>
      </w:tr>
      <w:tr w:rsidR="006639A2" w:rsidRPr="00F81074" w14:paraId="1B69E742" w14:textId="77777777" w:rsidTr="00A65120">
        <w:tc>
          <w:tcPr>
            <w:tcW w:w="993" w:type="dxa"/>
            <w:vAlign w:val="center"/>
          </w:tcPr>
          <w:p w14:paraId="27FC5C5A" w14:textId="0B077F39" w:rsidR="006639A2" w:rsidRPr="000C4C6B" w:rsidRDefault="006639A2" w:rsidP="00547F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E0AC1"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C10A" w14:textId="255C0917" w:rsidR="006639A2" w:rsidRPr="000C4C6B" w:rsidRDefault="006639A2" w:rsidP="003D4D3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Създаване на мрежа за сътрудничество между РЦПППО и учители</w:t>
            </w:r>
            <w:r w:rsidR="0077298F"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разработване на специфични методи и техники за работа с ученици със СОП и за адаптиране на учебната среда към индивидуалните им потребности. </w:t>
            </w:r>
          </w:p>
        </w:tc>
        <w:tc>
          <w:tcPr>
            <w:tcW w:w="1701" w:type="dxa"/>
          </w:tcPr>
          <w:p w14:paraId="354D5607" w14:textId="7938DD5C" w:rsidR="006639A2" w:rsidRPr="000C4C6B" w:rsidRDefault="006639A2" w:rsidP="00A651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72EA29A0" w14:textId="1E0D0F64" w:rsidR="006639A2" w:rsidRPr="000C4C6B" w:rsidRDefault="006639A2" w:rsidP="00A6512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18" w:type="dxa"/>
          </w:tcPr>
          <w:p w14:paraId="1C4BCC39" w14:textId="03CD8DCB" w:rsidR="006639A2" w:rsidRPr="000C4C6B" w:rsidRDefault="006639A2" w:rsidP="00A65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</w:t>
            </w:r>
          </w:p>
        </w:tc>
        <w:tc>
          <w:tcPr>
            <w:tcW w:w="1417" w:type="dxa"/>
          </w:tcPr>
          <w:p w14:paraId="22E66C2B" w14:textId="2861B319" w:rsidR="006639A2" w:rsidRPr="000C4C6B" w:rsidRDefault="003D4D3F" w:rsidP="00A65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1843" w:type="dxa"/>
          </w:tcPr>
          <w:p w14:paraId="7CD06FB4" w14:textId="405C8F03" w:rsidR="006639A2" w:rsidRPr="000C4C6B" w:rsidRDefault="003D4D3F" w:rsidP="00A65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учителите</w:t>
            </w:r>
          </w:p>
        </w:tc>
        <w:tc>
          <w:tcPr>
            <w:tcW w:w="1276" w:type="dxa"/>
            <w:gridSpan w:val="2"/>
          </w:tcPr>
          <w:p w14:paraId="635A5489" w14:textId="77777777" w:rsidR="006639A2" w:rsidRPr="000C4C6B" w:rsidRDefault="006639A2" w:rsidP="0066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9A2" w:rsidRPr="00657E32" w14:paraId="1B593FA6" w14:textId="77777777" w:rsidTr="00F06526">
        <w:tc>
          <w:tcPr>
            <w:tcW w:w="993" w:type="dxa"/>
          </w:tcPr>
          <w:p w14:paraId="47B1A415" w14:textId="5B84BA65" w:rsidR="006639A2" w:rsidRPr="005115B5" w:rsidRDefault="006A73CC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="006639A2" w:rsidRPr="00511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8"/>
            <w:vAlign w:val="center"/>
          </w:tcPr>
          <w:p w14:paraId="04F08CE1" w14:textId="6B575D3E" w:rsidR="006639A2" w:rsidRPr="005115B5" w:rsidRDefault="006639A2" w:rsidP="006639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Цел:</w:t>
            </w:r>
            <w:r w:rsidRPr="00511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1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Междуинституционално и вътрешно институционално взаимодействие, благоприятстващо обучението на деца-билингви от детска градина и начален етап, обогатяването на речниковия запас и развиване на езиковите им компетентности, приобщаване на децата със специални потребности</w:t>
            </w:r>
          </w:p>
        </w:tc>
      </w:tr>
      <w:tr w:rsidR="0001263A" w:rsidRPr="0001263A" w14:paraId="17C7F333" w14:textId="77777777" w:rsidTr="00F06526">
        <w:tc>
          <w:tcPr>
            <w:tcW w:w="993" w:type="dxa"/>
          </w:tcPr>
          <w:p w14:paraId="49EB87B7" w14:textId="77777777" w:rsidR="006639A2" w:rsidRPr="0001263A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6BC24B19" w14:textId="77777777" w:rsidR="006639A2" w:rsidRPr="0001263A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01263A" w:rsidRPr="0001263A" w14:paraId="35514A6E" w14:textId="77777777" w:rsidTr="00A65120">
        <w:tc>
          <w:tcPr>
            <w:tcW w:w="993" w:type="dxa"/>
          </w:tcPr>
          <w:p w14:paraId="6CC99B67" w14:textId="41F8A54B" w:rsidR="006639A2" w:rsidRPr="0001263A" w:rsidRDefault="006A73CC" w:rsidP="00663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6639A2" w:rsidRPr="0001263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14:paraId="0D5BC13F" w14:textId="66B3AD31" w:rsidR="006639A2" w:rsidRPr="0001263A" w:rsidRDefault="006639A2" w:rsidP="00A65120">
            <w:pPr>
              <w:pStyle w:val="Default"/>
              <w:rPr>
                <w:color w:val="auto"/>
              </w:rPr>
            </w:pPr>
            <w:r w:rsidRPr="0001263A">
              <w:rPr>
                <w:color w:val="auto"/>
              </w:rPr>
              <w:t>Училищния</w:t>
            </w:r>
            <w:r w:rsidR="00414DDD">
              <w:rPr>
                <w:color w:val="auto"/>
              </w:rPr>
              <w:t>т</w:t>
            </w:r>
            <w:r w:rsidRPr="0001263A">
              <w:rPr>
                <w:color w:val="auto"/>
              </w:rPr>
              <w:t xml:space="preserve"> спектакъл като средство за стимулиране на възприемането и ученето чрез музика, танц и приказки – форум за представяне на педагогически опит</w:t>
            </w:r>
            <w:r w:rsidR="00414DDD">
              <w:rPr>
                <w:color w:val="auto"/>
              </w:rPr>
              <w:t>.</w:t>
            </w:r>
          </w:p>
        </w:tc>
        <w:tc>
          <w:tcPr>
            <w:tcW w:w="1701" w:type="dxa"/>
          </w:tcPr>
          <w:p w14:paraId="1411470F" w14:textId="77777777" w:rsidR="006639A2" w:rsidRPr="0001263A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5DFD4A0" w14:textId="77777777" w:rsidR="006639A2" w:rsidRPr="0001263A" w:rsidRDefault="006639A2" w:rsidP="00A6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26ECF796" w14:textId="77777777" w:rsidR="006639A2" w:rsidRPr="0001263A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418" w:type="dxa"/>
          </w:tcPr>
          <w:p w14:paraId="6BE2F9E6" w14:textId="0182AC88" w:rsidR="006639A2" w:rsidRPr="0001263A" w:rsidRDefault="006A73C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99E689" w14:textId="65C61E10" w:rsidR="006639A2" w:rsidRPr="0001263A" w:rsidRDefault="006A73C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42E0AE3" w14:textId="4E5B3E3B" w:rsidR="006639A2" w:rsidRPr="0001263A" w:rsidRDefault="006A73C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76" w:type="dxa"/>
            <w:gridSpan w:val="2"/>
          </w:tcPr>
          <w:p w14:paraId="45645658" w14:textId="77777777" w:rsidR="006639A2" w:rsidRPr="0001263A" w:rsidRDefault="006639A2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20" w:rsidRPr="0001263A" w14:paraId="01A2B2FF" w14:textId="77777777" w:rsidTr="00A65120">
        <w:tc>
          <w:tcPr>
            <w:tcW w:w="993" w:type="dxa"/>
          </w:tcPr>
          <w:p w14:paraId="260B56B3" w14:textId="59321716" w:rsidR="00A65120" w:rsidRPr="0001263A" w:rsidRDefault="006A73CC" w:rsidP="00A65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A65120" w:rsidRPr="0001263A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6095" w:type="dxa"/>
          </w:tcPr>
          <w:p w14:paraId="1C09CF38" w14:textId="0D6CD0E5" w:rsidR="00A65120" w:rsidRPr="0001263A" w:rsidRDefault="00A65120" w:rsidP="00A65120">
            <w:pPr>
              <w:pStyle w:val="Default"/>
              <w:rPr>
                <w:color w:val="auto"/>
              </w:rPr>
            </w:pPr>
            <w:r w:rsidRPr="0001263A">
              <w:t>Оказване съдействие във връзка с организиране и провеждане на кампания „Походът на книгите“ и други инициативи, подкрепящи ученици и учители за преодоляване на дефицитите в обучението по БЕЛ.</w:t>
            </w:r>
          </w:p>
        </w:tc>
        <w:tc>
          <w:tcPr>
            <w:tcW w:w="1701" w:type="dxa"/>
          </w:tcPr>
          <w:p w14:paraId="2296A288" w14:textId="77777777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F5F680B" w14:textId="07E5FDDF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4A273986" w14:textId="1D490BE9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 подкрепени инициативи</w:t>
            </w:r>
          </w:p>
        </w:tc>
        <w:tc>
          <w:tcPr>
            <w:tcW w:w="1418" w:type="dxa"/>
          </w:tcPr>
          <w:p w14:paraId="5DD6A71D" w14:textId="165AB074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417" w:type="dxa"/>
          </w:tcPr>
          <w:p w14:paraId="0ED5F0C9" w14:textId="30301E92" w:rsidR="00A65120" w:rsidRPr="0001263A" w:rsidRDefault="00A65120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Съгласно подадени заявки</w:t>
            </w:r>
          </w:p>
        </w:tc>
        <w:tc>
          <w:tcPr>
            <w:tcW w:w="1843" w:type="dxa"/>
          </w:tcPr>
          <w:p w14:paraId="4082FC0D" w14:textId="000319F3" w:rsidR="00A65120" w:rsidRPr="0001263A" w:rsidRDefault="006A73C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 учители, учител по БЕЛ</w:t>
            </w:r>
          </w:p>
        </w:tc>
        <w:tc>
          <w:tcPr>
            <w:tcW w:w="1276" w:type="dxa"/>
            <w:gridSpan w:val="2"/>
          </w:tcPr>
          <w:p w14:paraId="7C0C5EED" w14:textId="77777777" w:rsidR="00A65120" w:rsidRPr="0001263A" w:rsidRDefault="00A65120" w:rsidP="00A65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7C299D46" w14:textId="77777777" w:rsidTr="00F06526">
        <w:trPr>
          <w:trHeight w:val="561"/>
        </w:trPr>
        <w:tc>
          <w:tcPr>
            <w:tcW w:w="993" w:type="dxa"/>
            <w:vAlign w:val="center"/>
          </w:tcPr>
          <w:p w14:paraId="2C345A9D" w14:textId="492B06FF" w:rsidR="00C04069" w:rsidRPr="007B4523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8"/>
            <w:shd w:val="clear" w:color="auto" w:fill="D6E3BC" w:themeFill="accent3" w:themeFillTint="66"/>
            <w:vAlign w:val="center"/>
          </w:tcPr>
          <w:p w14:paraId="4F4A9B03" w14:textId="2D942196" w:rsidR="00C04069" w:rsidRPr="00E33737" w:rsidRDefault="00C04069" w:rsidP="00C0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Повишаване на образователните резултати на учениците чрез дигитализация на образователния процес</w:t>
            </w:r>
          </w:p>
        </w:tc>
      </w:tr>
      <w:tr w:rsidR="00F777DA" w:rsidRPr="00F81074" w14:paraId="474A4CD1" w14:textId="77777777" w:rsidTr="00F06526">
        <w:tc>
          <w:tcPr>
            <w:tcW w:w="993" w:type="dxa"/>
          </w:tcPr>
          <w:p w14:paraId="3F0D8A12" w14:textId="346BD63B" w:rsidR="00F777DA" w:rsidRDefault="00E80868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8"/>
          </w:tcPr>
          <w:p w14:paraId="2309BAA7" w14:textId="6A39F71E" w:rsidR="00F777DA" w:rsidRPr="00547FD9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Създаване на условия за подобряване на резултатите на учениците, развиване на критичното им мислене, уменията на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F777DA" w:rsidRPr="00F81074" w14:paraId="6B283F61" w14:textId="77777777" w:rsidTr="00C47182">
        <w:tc>
          <w:tcPr>
            <w:tcW w:w="993" w:type="dxa"/>
          </w:tcPr>
          <w:p w14:paraId="46116CC4" w14:textId="77777777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866D2D" w14:textId="627ABDDD" w:rsidR="00F777DA" w:rsidRPr="00547FD9" w:rsidRDefault="00F777DA" w:rsidP="00F7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  <w:tc>
          <w:tcPr>
            <w:tcW w:w="1701" w:type="dxa"/>
            <w:vAlign w:val="center"/>
          </w:tcPr>
          <w:p w14:paraId="31172640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2322FD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023786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18F3EF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52F302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C41961A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5204BFF7" w14:textId="77777777" w:rsidTr="00C47182">
        <w:tc>
          <w:tcPr>
            <w:tcW w:w="993" w:type="dxa"/>
          </w:tcPr>
          <w:p w14:paraId="13D68CC2" w14:textId="68C517A0" w:rsidR="00F777DA" w:rsidRDefault="00AC4A00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14:paraId="28E2B00A" w14:textId="04C40291" w:rsidR="00F777DA" w:rsidRPr="00547FD9" w:rsidRDefault="00E179D8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777DA" w:rsidRPr="00547F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Регионална ученическа конференция „История и памет“</w:t>
            </w:r>
            <w:r w:rsidR="00414DDD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B884700" w14:textId="3F63A7F0" w:rsidR="00F777DA" w:rsidRPr="00547FD9" w:rsidRDefault="00AC4A0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</w:t>
            </w:r>
            <w:r w:rsidR="004268DB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250300C0" w14:textId="77777777" w:rsidR="00F777DA" w:rsidRPr="00547FD9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56189CE5" w14:textId="4903B358" w:rsidR="00F777DA" w:rsidRPr="00547FD9" w:rsidRDefault="00AC4A0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участвали </w:t>
            </w:r>
          </w:p>
        </w:tc>
        <w:tc>
          <w:tcPr>
            <w:tcW w:w="1418" w:type="dxa"/>
          </w:tcPr>
          <w:p w14:paraId="0947EB7D" w14:textId="7CC9B662" w:rsidR="00F777DA" w:rsidRPr="00547FD9" w:rsidRDefault="00AC4A0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721DC46" w14:textId="0788D702" w:rsidR="00F777DA" w:rsidRPr="00547FD9" w:rsidRDefault="00AC4A0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590C364E" w14:textId="70D7E2F4" w:rsidR="00F777DA" w:rsidRPr="00547FD9" w:rsidRDefault="00AC4A0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  <w:r w:rsidR="00F777DA" w:rsidRPr="00547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48C361D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324B8D86" w14:textId="77777777" w:rsidTr="00C47182">
        <w:tc>
          <w:tcPr>
            <w:tcW w:w="993" w:type="dxa"/>
          </w:tcPr>
          <w:p w14:paraId="09C4B50D" w14:textId="7513AB32" w:rsidR="00F777DA" w:rsidRDefault="00AC4A00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A626A1F" w14:textId="4DAD5CC9" w:rsidR="00F777DA" w:rsidRPr="004268DB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 среща „Културната институция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музей, театър,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работилница за образователни  иновации и креативно учене“.</w:t>
            </w:r>
          </w:p>
        </w:tc>
        <w:tc>
          <w:tcPr>
            <w:tcW w:w="1701" w:type="dxa"/>
          </w:tcPr>
          <w:p w14:paraId="0C8DFC29" w14:textId="73FAFE3D" w:rsidR="00F777DA" w:rsidRPr="00547FD9" w:rsidRDefault="004268DB" w:rsidP="00414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3E0F5CA7" w14:textId="69978F82" w:rsidR="00F777DA" w:rsidRPr="00547FD9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6E624F80" w14:textId="3274F930" w:rsidR="00F777DA" w:rsidRPr="00547FD9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C90E3BA" w14:textId="425C367A" w:rsidR="00F777DA" w:rsidRPr="00547FD9" w:rsidRDefault="004268DB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D7D24B8" w14:textId="49DC6430" w:rsidR="00F777DA" w:rsidRPr="00547FD9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на методически обединения</w:t>
            </w:r>
          </w:p>
        </w:tc>
        <w:tc>
          <w:tcPr>
            <w:tcW w:w="1276" w:type="dxa"/>
            <w:gridSpan w:val="2"/>
          </w:tcPr>
          <w:p w14:paraId="74F691FD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DB" w:rsidRPr="00F81074" w14:paraId="5CB6276C" w14:textId="77777777" w:rsidTr="00C47182">
        <w:tc>
          <w:tcPr>
            <w:tcW w:w="993" w:type="dxa"/>
          </w:tcPr>
          <w:p w14:paraId="4A6996E6" w14:textId="1389E8C4" w:rsidR="004268DB" w:rsidRDefault="004268DB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095" w:type="dxa"/>
          </w:tcPr>
          <w:p w14:paraId="4FCED0E4" w14:textId="00E2DFF6" w:rsidR="004268DB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Работна среща за споделяне на добри практики „Мотивация за ефективна учебна дейност и формиращо оценяване по обществени науки“.</w:t>
            </w:r>
          </w:p>
        </w:tc>
        <w:tc>
          <w:tcPr>
            <w:tcW w:w="1701" w:type="dxa"/>
          </w:tcPr>
          <w:p w14:paraId="4C30A4C7" w14:textId="389B1C7C" w:rsidR="004268DB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012E39FE" w14:textId="1D821C7B" w:rsidR="004268DB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657374A0" w14:textId="000A3F21" w:rsidR="004268DB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94E168A" w14:textId="69214F2C" w:rsidR="004268DB" w:rsidRDefault="004268DB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3C36719" w14:textId="790F5480" w:rsidR="004268DB" w:rsidRDefault="004268D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на методически обединения</w:t>
            </w:r>
          </w:p>
        </w:tc>
        <w:tc>
          <w:tcPr>
            <w:tcW w:w="1276" w:type="dxa"/>
            <w:gridSpan w:val="2"/>
          </w:tcPr>
          <w:p w14:paraId="5A572869" w14:textId="77777777" w:rsidR="004268DB" w:rsidRPr="00547FD9" w:rsidRDefault="004268DB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DB" w:rsidRPr="00F81074" w14:paraId="5926C91C" w14:textId="77777777" w:rsidTr="00C47182">
        <w:tc>
          <w:tcPr>
            <w:tcW w:w="993" w:type="dxa"/>
          </w:tcPr>
          <w:p w14:paraId="589E7D43" w14:textId="08AF3971" w:rsidR="004268DB" w:rsidRDefault="00355730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6095" w:type="dxa"/>
          </w:tcPr>
          <w:p w14:paraId="533861B5" w14:textId="0BF07F90" w:rsidR="004268DB" w:rsidRPr="00355730" w:rsidRDefault="0035573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Седмица на приобщаването: „Споделяне на идеи при работа с ученици от начален етап при работа с проектно-базирано и проблемно-базирано обучение със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елементи, спомагащи развитието на умения за кариерно ориентиране и адаптация в развиващата се технологична среда“.</w:t>
            </w:r>
          </w:p>
        </w:tc>
        <w:tc>
          <w:tcPr>
            <w:tcW w:w="1701" w:type="dxa"/>
          </w:tcPr>
          <w:p w14:paraId="35094BF3" w14:textId="186727F3" w:rsidR="004268DB" w:rsidRDefault="0035573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края на април 2025 година</w:t>
            </w:r>
          </w:p>
        </w:tc>
        <w:tc>
          <w:tcPr>
            <w:tcW w:w="1276" w:type="dxa"/>
          </w:tcPr>
          <w:p w14:paraId="40B37208" w14:textId="7B30FCBB" w:rsidR="004268DB" w:rsidRDefault="0035573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практики</w:t>
            </w:r>
          </w:p>
        </w:tc>
        <w:tc>
          <w:tcPr>
            <w:tcW w:w="1418" w:type="dxa"/>
          </w:tcPr>
          <w:p w14:paraId="3F2A850F" w14:textId="2AFA3163" w:rsidR="004268DB" w:rsidRDefault="0035573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3F565B" w14:textId="162B17A6" w:rsidR="004268DB" w:rsidRDefault="00355730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1E0CCF4" w14:textId="739BE01D" w:rsidR="004268DB" w:rsidRDefault="00355730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на методически обединения</w:t>
            </w:r>
          </w:p>
        </w:tc>
        <w:tc>
          <w:tcPr>
            <w:tcW w:w="1276" w:type="dxa"/>
            <w:gridSpan w:val="2"/>
          </w:tcPr>
          <w:p w14:paraId="08239C10" w14:textId="77777777" w:rsidR="004268DB" w:rsidRPr="00547FD9" w:rsidRDefault="004268DB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77" w:rsidRPr="00F81074" w14:paraId="799B56E9" w14:textId="77777777" w:rsidTr="00C47182">
        <w:tc>
          <w:tcPr>
            <w:tcW w:w="993" w:type="dxa"/>
          </w:tcPr>
          <w:p w14:paraId="502DD02F" w14:textId="747FC808" w:rsidR="00250777" w:rsidRDefault="00250777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095" w:type="dxa"/>
          </w:tcPr>
          <w:p w14:paraId="08988627" w14:textId="0D9DA696" w:rsidR="00250777" w:rsidRDefault="00250777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Споделяне на добри практики на тема: „ Проектно-базираното обучение – ефективна практика за „учене чрез действие“ с преживяна действителност. </w:t>
            </w:r>
          </w:p>
        </w:tc>
        <w:tc>
          <w:tcPr>
            <w:tcW w:w="1701" w:type="dxa"/>
          </w:tcPr>
          <w:p w14:paraId="5E5F28EF" w14:textId="4E6B70DE" w:rsidR="00250777" w:rsidRDefault="00250777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03B23D75" w14:textId="3DE8FE29" w:rsidR="00250777" w:rsidRDefault="00250777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67EC62CE" w14:textId="3ED21988" w:rsidR="00250777" w:rsidRDefault="00250777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97669A" w14:textId="606C04CE" w:rsidR="00250777" w:rsidRDefault="00250777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548261F" w14:textId="7D4EF7F7" w:rsidR="00250777" w:rsidRDefault="00250777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76" w:type="dxa"/>
            <w:gridSpan w:val="2"/>
          </w:tcPr>
          <w:p w14:paraId="2BEB36A0" w14:textId="77777777" w:rsidR="00250777" w:rsidRPr="00547FD9" w:rsidRDefault="00250777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39600640" w14:textId="77777777" w:rsidTr="00F06526">
        <w:tc>
          <w:tcPr>
            <w:tcW w:w="993" w:type="dxa"/>
          </w:tcPr>
          <w:p w14:paraId="6DCD0F76" w14:textId="2DD226CD" w:rsidR="00F777DA" w:rsidRPr="00184217" w:rsidRDefault="00F777DA" w:rsidP="00F777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5026" w:type="dxa"/>
            <w:gridSpan w:val="8"/>
          </w:tcPr>
          <w:p w14:paraId="38088195" w14:textId="7E8F2CA7" w:rsidR="00F777DA" w:rsidRPr="00184217" w:rsidRDefault="00F777DA" w:rsidP="00F7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2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Цел: </w:t>
            </w:r>
            <w:r w:rsidRPr="00184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Ефикасно управление и работа в мрежи</w:t>
            </w:r>
          </w:p>
        </w:tc>
      </w:tr>
      <w:tr w:rsidR="00F777DA" w:rsidRPr="00F81074" w14:paraId="0A015F04" w14:textId="77777777" w:rsidTr="00F06526">
        <w:tc>
          <w:tcPr>
            <w:tcW w:w="993" w:type="dxa"/>
          </w:tcPr>
          <w:p w14:paraId="0BA50893" w14:textId="77777777" w:rsidR="00F777DA" w:rsidRPr="00184217" w:rsidRDefault="00F777DA" w:rsidP="00F77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14:paraId="585D2FD8" w14:textId="7AC93ED9" w:rsidR="00F777DA" w:rsidRPr="00184217" w:rsidRDefault="00F777DA" w:rsidP="00F7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2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Дейности:</w:t>
            </w:r>
            <w:r w:rsidRPr="001842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8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Създаване на пространства за споделяне на добри практики, учебни ресурси и обмен на информация</w:t>
            </w:r>
          </w:p>
        </w:tc>
      </w:tr>
      <w:tr w:rsidR="00F777DA" w:rsidRPr="00F81074" w14:paraId="5192464B" w14:textId="77777777" w:rsidTr="003C60A8">
        <w:tc>
          <w:tcPr>
            <w:tcW w:w="993" w:type="dxa"/>
          </w:tcPr>
          <w:p w14:paraId="13602ABA" w14:textId="1463BEE8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095" w:type="dxa"/>
          </w:tcPr>
          <w:p w14:paraId="6B53D21F" w14:textId="5864B215" w:rsidR="00F777DA" w:rsidRPr="00633C2C" w:rsidRDefault="006518FD" w:rsidP="003C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1B8">
              <w:rPr>
                <w:rFonts w:ascii="Times New Roman" w:hAnsi="Times New Roman" w:cs="Times New Roman"/>
                <w:sz w:val="24"/>
                <w:szCs w:val="24"/>
              </w:rPr>
              <w:t xml:space="preserve">олзване 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777DA" w:rsidRPr="00633C2C">
              <w:rPr>
                <w:rFonts w:ascii="Times New Roman" w:hAnsi="Times New Roman" w:cs="Times New Roman"/>
                <w:sz w:val="24"/>
                <w:szCs w:val="24"/>
              </w:rPr>
              <w:t>„Виртуално хранилище“ – пространство за работа в мрежа на учителите по обществени науки и РУО за споделяне на добри практики, учебни ресурси и обмен на информация</w:t>
            </w:r>
            <w:r w:rsidR="003C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2AF4DE" w14:textId="77777777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срок на</w:t>
            </w:r>
          </w:p>
          <w:p w14:paraId="09B0E414" w14:textId="6D00CC13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276" w:type="dxa"/>
          </w:tcPr>
          <w:p w14:paraId="622A8DA2" w14:textId="52A1F687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Брой ресурси</w:t>
            </w:r>
          </w:p>
        </w:tc>
        <w:tc>
          <w:tcPr>
            <w:tcW w:w="1418" w:type="dxa"/>
          </w:tcPr>
          <w:p w14:paraId="15886CCD" w14:textId="2A7B7C2D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C2ABFF" w14:textId="720A72EC" w:rsidR="00F777DA" w:rsidRPr="00633C2C" w:rsidRDefault="006518FD" w:rsidP="003C6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gridSpan w:val="2"/>
          </w:tcPr>
          <w:p w14:paraId="204D1FF8" w14:textId="77EE3A1B" w:rsidR="00F777DA" w:rsidRPr="00633C2C" w:rsidRDefault="006518FD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история и цивилизации и по география и икономика</w:t>
            </w:r>
          </w:p>
        </w:tc>
        <w:tc>
          <w:tcPr>
            <w:tcW w:w="1247" w:type="dxa"/>
          </w:tcPr>
          <w:p w14:paraId="49D027C3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23FD4C34" w14:textId="77777777" w:rsidTr="003C60A8">
        <w:tc>
          <w:tcPr>
            <w:tcW w:w="993" w:type="dxa"/>
          </w:tcPr>
          <w:p w14:paraId="5D139CF3" w14:textId="2A8A3E40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095" w:type="dxa"/>
          </w:tcPr>
          <w:p w14:paraId="5478F297" w14:textId="4D0BAB57" w:rsidR="00F777DA" w:rsidRPr="00633C2C" w:rsidRDefault="00B611B8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създаването и ползване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777DA" w:rsidRPr="00633C2C">
              <w:rPr>
                <w:rFonts w:ascii="Times New Roman" w:hAnsi="Times New Roman" w:cs="Times New Roman"/>
                <w:sz w:val="24"/>
                <w:szCs w:val="24"/>
              </w:rPr>
              <w:t>„Виртуално хранилище“ – пространство за работа в мрежа на учителите по природни науки и РУО за споделяне на добри практики, учебни ресурси и обмен на информация</w:t>
            </w:r>
            <w:r w:rsidR="003C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93D0F97" w14:textId="77777777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срок на</w:t>
            </w:r>
          </w:p>
          <w:p w14:paraId="3EFF5C4E" w14:textId="368C0FB6" w:rsidR="00F777DA" w:rsidRPr="00675E89" w:rsidRDefault="00F777DA" w:rsidP="003C6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276" w:type="dxa"/>
          </w:tcPr>
          <w:p w14:paraId="6584E0D2" w14:textId="36439CB3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Брой ресурси</w:t>
            </w:r>
          </w:p>
        </w:tc>
        <w:tc>
          <w:tcPr>
            <w:tcW w:w="1418" w:type="dxa"/>
          </w:tcPr>
          <w:p w14:paraId="35B1B2E1" w14:textId="5ADF41DD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282C5D" w14:textId="1F9A8254" w:rsidR="00F777DA" w:rsidRPr="00633C2C" w:rsidRDefault="006518FD" w:rsidP="003C6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gridSpan w:val="2"/>
          </w:tcPr>
          <w:p w14:paraId="093AE8B2" w14:textId="7D6798B1" w:rsidR="00F777DA" w:rsidRPr="00633C2C" w:rsidRDefault="006518FD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природни науки</w:t>
            </w:r>
          </w:p>
        </w:tc>
        <w:tc>
          <w:tcPr>
            <w:tcW w:w="1247" w:type="dxa"/>
          </w:tcPr>
          <w:p w14:paraId="33FDA059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0543FC16" w14:textId="77777777" w:rsidTr="003C60A8">
        <w:tc>
          <w:tcPr>
            <w:tcW w:w="993" w:type="dxa"/>
          </w:tcPr>
          <w:p w14:paraId="375A609D" w14:textId="3CA8CD8E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095" w:type="dxa"/>
          </w:tcPr>
          <w:p w14:paraId="213932F1" w14:textId="4C8419B1" w:rsidR="00F777DA" w:rsidRPr="00633C2C" w:rsidRDefault="00B611B8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създаването и ползване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777DA"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„Виртуално хранилище“ – пространство за работа в мрежа на учителите по 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777DA"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и РУО за споделяне на добри практики, учебни ресурси и обмен на информация</w:t>
            </w:r>
            <w:r w:rsidR="003C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E9CDD7C" w14:textId="77777777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срок на</w:t>
            </w:r>
          </w:p>
          <w:p w14:paraId="2A63FB1A" w14:textId="52E99737" w:rsidR="00F777DA" w:rsidRPr="00675E89" w:rsidRDefault="00F777DA" w:rsidP="003C6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276" w:type="dxa"/>
          </w:tcPr>
          <w:p w14:paraId="58A4ED16" w14:textId="665B0985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Брой ресурси</w:t>
            </w:r>
          </w:p>
        </w:tc>
        <w:tc>
          <w:tcPr>
            <w:tcW w:w="1418" w:type="dxa"/>
          </w:tcPr>
          <w:p w14:paraId="4A283A43" w14:textId="4D892CC6" w:rsidR="00F777DA" w:rsidRPr="00633C2C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44FEAF2" w14:textId="228792A1" w:rsidR="00F777DA" w:rsidRPr="00633C2C" w:rsidRDefault="00F777DA" w:rsidP="003C6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gridSpan w:val="2"/>
          </w:tcPr>
          <w:p w14:paraId="08F4E7C9" w14:textId="17A5FE77" w:rsidR="00F777DA" w:rsidRPr="00633C2C" w:rsidRDefault="006518FD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математика</w:t>
            </w:r>
          </w:p>
        </w:tc>
        <w:tc>
          <w:tcPr>
            <w:tcW w:w="1247" w:type="dxa"/>
          </w:tcPr>
          <w:p w14:paraId="366CC164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43"/>
        <w:gridCol w:w="1276"/>
      </w:tblGrid>
      <w:tr w:rsidR="00B65DC7" w:rsidRPr="00B26BA7" w14:paraId="03A34163" w14:textId="77777777" w:rsidTr="008F7CC5">
        <w:trPr>
          <w:trHeight w:val="70"/>
        </w:trPr>
        <w:tc>
          <w:tcPr>
            <w:tcW w:w="993" w:type="dxa"/>
          </w:tcPr>
          <w:p w14:paraId="5D95703A" w14:textId="2588E7D7" w:rsidR="00B65DC7" w:rsidRPr="00184217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14F96" w:rsidRPr="0018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8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vAlign w:val="center"/>
          </w:tcPr>
          <w:p w14:paraId="48FF4267" w14:textId="02E05AD6" w:rsidR="00B65DC7" w:rsidRPr="00184217" w:rsidRDefault="00B65DC7" w:rsidP="007E6E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2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Цел:</w:t>
            </w:r>
            <w:r w:rsidRPr="0018421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B65DC7" w:rsidRPr="00B87469" w14:paraId="29DB46D2" w14:textId="77777777" w:rsidTr="008F7CC5">
        <w:tc>
          <w:tcPr>
            <w:tcW w:w="993" w:type="dxa"/>
          </w:tcPr>
          <w:p w14:paraId="29102FE2" w14:textId="77777777" w:rsidR="00B65DC7" w:rsidRPr="00184217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6D09BE6D" w14:textId="77777777" w:rsidR="00B65DC7" w:rsidRPr="00184217" w:rsidRDefault="00B65DC7" w:rsidP="007E6ED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2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Дейности:</w:t>
            </w:r>
          </w:p>
        </w:tc>
      </w:tr>
      <w:tr w:rsidR="00B65DC7" w:rsidRPr="00F81074" w14:paraId="16C29C15" w14:textId="77777777" w:rsidTr="007D37F2">
        <w:trPr>
          <w:trHeight w:val="1007"/>
        </w:trPr>
        <w:tc>
          <w:tcPr>
            <w:tcW w:w="993" w:type="dxa"/>
          </w:tcPr>
          <w:p w14:paraId="5C38BD6E" w14:textId="0CBD3D02" w:rsidR="00B65DC7" w:rsidRPr="00657DB9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4F96" w:rsidRPr="00657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57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07C80852" w14:textId="7DB164DD" w:rsidR="00B65DC7" w:rsidRPr="00657DB9" w:rsidRDefault="006518FD" w:rsidP="007D37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Споделяне на добри практики на тема „Прилагане на интерактивни методи на преподаване в хибридна среда в обучението по обществени науки“</w:t>
            </w:r>
          </w:p>
        </w:tc>
        <w:tc>
          <w:tcPr>
            <w:tcW w:w="1701" w:type="dxa"/>
          </w:tcPr>
          <w:p w14:paraId="1FF3DFB9" w14:textId="77777777" w:rsidR="00B65DC7" w:rsidRPr="00657DB9" w:rsidRDefault="00B65DC7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69DA7CF1" w14:textId="77777777" w:rsidR="00B65DC7" w:rsidRPr="00657DB9" w:rsidRDefault="00B65DC7" w:rsidP="007D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7DF8275A" w14:textId="36A995A3" w:rsidR="00B65DC7" w:rsidRPr="00657DB9" w:rsidRDefault="006518FD" w:rsidP="007D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340AA6ED" w14:textId="77777777" w:rsidR="00B65DC7" w:rsidRPr="00657DB9" w:rsidRDefault="00B65DC7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7B2960F" w14:textId="01F3C44F" w:rsidR="00B65DC7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9338DA0" w14:textId="7BA63EC3" w:rsidR="00B65DC7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 по ИЦ и ГИ</w:t>
            </w:r>
          </w:p>
        </w:tc>
        <w:tc>
          <w:tcPr>
            <w:tcW w:w="1276" w:type="dxa"/>
          </w:tcPr>
          <w:p w14:paraId="09CCF43E" w14:textId="77777777" w:rsidR="00B65DC7" w:rsidRPr="00F81074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F2" w:rsidRPr="00F81074" w14:paraId="6A45AB9B" w14:textId="77777777" w:rsidTr="007D37F2">
        <w:trPr>
          <w:trHeight w:val="1007"/>
        </w:trPr>
        <w:tc>
          <w:tcPr>
            <w:tcW w:w="993" w:type="dxa"/>
          </w:tcPr>
          <w:p w14:paraId="5C0CB7F2" w14:textId="6AC50AA5" w:rsidR="007D37F2" w:rsidRPr="00657DB9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6095" w:type="dxa"/>
          </w:tcPr>
          <w:p w14:paraId="6EF99AB3" w14:textId="47B8A600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Споделяне на добри практики с учители в начален етап на тема „Подготовка за НВО по български език и литература и по математика“</w:t>
            </w:r>
          </w:p>
        </w:tc>
        <w:tc>
          <w:tcPr>
            <w:tcW w:w="1701" w:type="dxa"/>
          </w:tcPr>
          <w:p w14:paraId="510FF081" w14:textId="77777777" w:rsidR="007D37F2" w:rsidRPr="00A50AA4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8B0B26B" w14:textId="6B8A5808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2DB9BA91" w14:textId="300D69FD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493724B7" w14:textId="7FEE8FCE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94195B3" w14:textId="77777777" w:rsidR="007D37F2" w:rsidRPr="00A50AA4" w:rsidRDefault="007D37F2" w:rsidP="007D37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3886ABA" w14:textId="77777777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35124" w14:textId="1E143B61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 по БЕЛ и по математика</w:t>
            </w:r>
          </w:p>
        </w:tc>
        <w:tc>
          <w:tcPr>
            <w:tcW w:w="1276" w:type="dxa"/>
          </w:tcPr>
          <w:p w14:paraId="79FC974F" w14:textId="77777777" w:rsidR="007D37F2" w:rsidRPr="00F81074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F2" w:rsidRPr="00F81074" w14:paraId="4883E8A7" w14:textId="77777777" w:rsidTr="00365E66">
        <w:trPr>
          <w:trHeight w:val="884"/>
        </w:trPr>
        <w:tc>
          <w:tcPr>
            <w:tcW w:w="993" w:type="dxa"/>
          </w:tcPr>
          <w:p w14:paraId="49322855" w14:textId="79369171" w:rsidR="007D37F2" w:rsidRPr="00657DB9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6095" w:type="dxa"/>
          </w:tcPr>
          <w:p w14:paraId="24421F8B" w14:textId="1576D4A3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Дигитализация на учебния процес – ключов елемент на модерното училище</w:t>
            </w:r>
          </w:p>
        </w:tc>
        <w:tc>
          <w:tcPr>
            <w:tcW w:w="1701" w:type="dxa"/>
          </w:tcPr>
          <w:p w14:paraId="0B57EFB9" w14:textId="77777777" w:rsidR="007D37F2" w:rsidRPr="00A50AA4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7C0E919" w14:textId="479452F0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5EBB1023" w14:textId="7C5239B7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4967076D" w14:textId="1F800E2E" w:rsidR="007D37F2" w:rsidRPr="00657DB9" w:rsidRDefault="007D37F2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94ABFB" w14:textId="1EC93DE4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2966552" w14:textId="7954BBA4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14:paraId="4EB9C9EA" w14:textId="77777777" w:rsidR="007D37F2" w:rsidRPr="00F81074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F2" w:rsidRPr="00F81074" w14:paraId="6F7BE246" w14:textId="77777777" w:rsidTr="007D37F2">
        <w:trPr>
          <w:trHeight w:val="1007"/>
        </w:trPr>
        <w:tc>
          <w:tcPr>
            <w:tcW w:w="993" w:type="dxa"/>
          </w:tcPr>
          <w:p w14:paraId="078135EC" w14:textId="36CB5808" w:rsidR="007D37F2" w:rsidRPr="00657DB9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4.5.5.</w:t>
            </w:r>
          </w:p>
        </w:tc>
        <w:tc>
          <w:tcPr>
            <w:tcW w:w="6095" w:type="dxa"/>
          </w:tcPr>
          <w:p w14:paraId="02FE5DC1" w14:textId="66A7979C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Работно съвещание с педагогическите специалисти. Насоки за новата учебна година и промени в нормативната уредба</w:t>
            </w:r>
          </w:p>
        </w:tc>
        <w:tc>
          <w:tcPr>
            <w:tcW w:w="1701" w:type="dxa"/>
          </w:tcPr>
          <w:p w14:paraId="735F5F5F" w14:textId="4B13B861" w:rsidR="007D37F2" w:rsidRPr="00657DB9" w:rsidRDefault="006518FD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края на месец октомври 2024 година</w:t>
            </w:r>
          </w:p>
        </w:tc>
        <w:tc>
          <w:tcPr>
            <w:tcW w:w="1276" w:type="dxa"/>
          </w:tcPr>
          <w:p w14:paraId="2CDAAA70" w14:textId="0F0CD1E2" w:rsidR="007D37F2" w:rsidRPr="00657DB9" w:rsidRDefault="003A61A9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418" w:type="dxa"/>
          </w:tcPr>
          <w:p w14:paraId="5BC95CE2" w14:textId="4E3992DD" w:rsidR="007D37F2" w:rsidRPr="00657DB9" w:rsidRDefault="003A61A9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FD2DE8" w14:textId="3740936E" w:rsidR="007D37F2" w:rsidRPr="00657DB9" w:rsidRDefault="003A61A9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D6F506" w14:textId="5E1A997F" w:rsidR="007D37F2" w:rsidRPr="00657DB9" w:rsidRDefault="003A61A9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14:paraId="5682B58E" w14:textId="77777777" w:rsidR="007D37F2" w:rsidRPr="00F81074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72"/>
        <w:gridCol w:w="1247"/>
      </w:tblGrid>
      <w:tr w:rsidR="00F777DA" w:rsidRPr="00F81074" w14:paraId="6CDB45DA" w14:textId="77777777" w:rsidTr="00F06526">
        <w:tc>
          <w:tcPr>
            <w:tcW w:w="993" w:type="dxa"/>
          </w:tcPr>
          <w:p w14:paraId="1E303F59" w14:textId="77777777" w:rsidR="00F777DA" w:rsidRPr="007B4523" w:rsidRDefault="00F777DA" w:rsidP="00F7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</w:tcPr>
          <w:p w14:paraId="41D03DAF" w14:textId="0A38AED4" w:rsidR="00F777DA" w:rsidRPr="00E33737" w:rsidRDefault="00F777DA" w:rsidP="00F777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</w:t>
            </w:r>
          </w:p>
        </w:tc>
      </w:tr>
      <w:tr w:rsidR="00F777DA" w:rsidRPr="00F81074" w14:paraId="7CC8FF92" w14:textId="77777777" w:rsidTr="00F06526">
        <w:trPr>
          <w:trHeight w:val="412"/>
        </w:trPr>
        <w:tc>
          <w:tcPr>
            <w:tcW w:w="993" w:type="dxa"/>
          </w:tcPr>
          <w:p w14:paraId="76D0AE59" w14:textId="10B167BC" w:rsidR="00F777DA" w:rsidRPr="00762A8B" w:rsidRDefault="00F777DA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5026" w:type="dxa"/>
            <w:gridSpan w:val="7"/>
            <w:vAlign w:val="center"/>
          </w:tcPr>
          <w:p w14:paraId="7934E1D7" w14:textId="7F3DBA53" w:rsidR="00F777DA" w:rsidRPr="00C935DE" w:rsidRDefault="00F777DA" w:rsidP="00F777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квалификацията и компетентностите на педагогическите специалисти</w:t>
            </w:r>
          </w:p>
        </w:tc>
      </w:tr>
      <w:tr w:rsidR="00F777DA" w:rsidRPr="00F81074" w14:paraId="605C37C9" w14:textId="77777777" w:rsidTr="00F06526">
        <w:trPr>
          <w:trHeight w:val="421"/>
        </w:trPr>
        <w:tc>
          <w:tcPr>
            <w:tcW w:w="993" w:type="dxa"/>
          </w:tcPr>
          <w:p w14:paraId="4E1AA5C2" w14:textId="172C21F1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4C7FDD5E" w14:textId="7E220AF8" w:rsidR="00F777DA" w:rsidRPr="00C935DE" w:rsidRDefault="00F777DA" w:rsidP="00F7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Продължаваща квалификация на педагогическите специалисти с фокус върху формиране и усъвършенстване на професионални компетентности при провеждане на обучение от разстояние в електронна среда, компетентностен подход и иновативни методи на работа</w:t>
            </w:r>
          </w:p>
        </w:tc>
      </w:tr>
      <w:tr w:rsidR="00F777DA" w:rsidRPr="00F81074" w14:paraId="7233C742" w14:textId="77777777" w:rsidTr="001566DD">
        <w:trPr>
          <w:trHeight w:val="421"/>
        </w:trPr>
        <w:tc>
          <w:tcPr>
            <w:tcW w:w="993" w:type="dxa"/>
          </w:tcPr>
          <w:p w14:paraId="38493943" w14:textId="6110FF78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8A31" w14:textId="772013C8" w:rsidR="00F777DA" w:rsidRPr="001566DD" w:rsidRDefault="003A0242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повишаване на квалификацията на тема „Интерактивни методи на преподаване в хибридна среда“</w:t>
            </w:r>
          </w:p>
        </w:tc>
        <w:tc>
          <w:tcPr>
            <w:tcW w:w="1701" w:type="dxa"/>
          </w:tcPr>
          <w:p w14:paraId="1D906540" w14:textId="7193C660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47890E02" w14:textId="4D2E4071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6FEB40AF" w14:textId="49E88384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14:paraId="2F1D713C" w14:textId="183B6740" w:rsidR="00F777DA" w:rsidRPr="001566DD" w:rsidRDefault="003A0242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78DE7C9" w14:textId="203ADF5E" w:rsidR="00F777DA" w:rsidRPr="001566DD" w:rsidRDefault="003A0242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3A01CD75" w14:textId="77777777" w:rsidR="00F777DA" w:rsidRPr="001566DD" w:rsidRDefault="00F777DA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856947" w14:paraId="2E6BB3B8" w14:textId="77777777" w:rsidTr="001566DD">
        <w:trPr>
          <w:trHeight w:val="421"/>
        </w:trPr>
        <w:tc>
          <w:tcPr>
            <w:tcW w:w="993" w:type="dxa"/>
          </w:tcPr>
          <w:p w14:paraId="66B30EA6" w14:textId="63518283" w:rsidR="00F777DA" w:rsidRPr="00856947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7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D1A4" w14:textId="6FDD0FAB" w:rsidR="00F777DA" w:rsidRPr="001566DD" w:rsidRDefault="003A0242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обучение с педагогически специалисти на тема „Интерактивни методи за преподаване с драма игра за ученици със СОП“</w:t>
            </w:r>
          </w:p>
        </w:tc>
        <w:tc>
          <w:tcPr>
            <w:tcW w:w="1701" w:type="dxa"/>
          </w:tcPr>
          <w:p w14:paraId="57886A87" w14:textId="186544DD" w:rsidR="00F777DA" w:rsidRPr="001566DD" w:rsidRDefault="003A0242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края на месец декември 2024</w:t>
            </w:r>
          </w:p>
        </w:tc>
        <w:tc>
          <w:tcPr>
            <w:tcW w:w="1276" w:type="dxa"/>
          </w:tcPr>
          <w:p w14:paraId="276B90E4" w14:textId="15DF42D6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64A2381E" w14:textId="3113B614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4FC711" w14:textId="5F3C6A65" w:rsidR="00F777DA" w:rsidRPr="001566DD" w:rsidRDefault="003A0242" w:rsidP="001566DD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594ADCC" w14:textId="21599F85" w:rsidR="00F777DA" w:rsidRPr="001566DD" w:rsidRDefault="003A0242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03DC1DB1" w14:textId="77777777" w:rsidR="00F777DA" w:rsidRPr="001566DD" w:rsidRDefault="00F777DA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12682382" w14:textId="77777777" w:rsidTr="00E26F25">
        <w:trPr>
          <w:trHeight w:val="421"/>
        </w:trPr>
        <w:tc>
          <w:tcPr>
            <w:tcW w:w="993" w:type="dxa"/>
          </w:tcPr>
          <w:p w14:paraId="79011AE6" w14:textId="38A64D29" w:rsidR="00F777DA" w:rsidRPr="007B4523" w:rsidRDefault="00E26F25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D2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9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5"/>
            </w:tblGrid>
            <w:tr w:rsidR="00F777DA" w:rsidRPr="00E26F25" w14:paraId="139A8C7F" w14:textId="77777777" w:rsidTr="008D3B32">
              <w:trPr>
                <w:trHeight w:val="245"/>
              </w:trPr>
              <w:tc>
                <w:tcPr>
                  <w:tcW w:w="5965" w:type="dxa"/>
                </w:tcPr>
                <w:p w14:paraId="2C9CBA0F" w14:textId="417734CC" w:rsidR="00F777DA" w:rsidRPr="00E26F25" w:rsidRDefault="00F777DA" w:rsidP="00E26F25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6F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Организиране и провеждане на продължаваща квалификация на педагогически специалисти на тема „</w:t>
                  </w:r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Моделът 4К – иновативен подход за колаборативно учене, комуникация, креативност и критично мислене“</w:t>
                  </w:r>
                  <w:r w:rsid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A71DCB8" w14:textId="77777777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D5FBA" w14:textId="2B0C9CB6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м. октомври – м. декември 2024 г.</w:t>
            </w:r>
          </w:p>
        </w:tc>
        <w:tc>
          <w:tcPr>
            <w:tcW w:w="1276" w:type="dxa"/>
          </w:tcPr>
          <w:p w14:paraId="10BE3718" w14:textId="1DE4AAEA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18" w:type="dxa"/>
          </w:tcPr>
          <w:p w14:paraId="6C5442FF" w14:textId="687DA0B5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9B2213" w14:textId="195CD4EC" w:rsidR="00F777DA" w:rsidRPr="00E26F25" w:rsidRDefault="003A0242" w:rsidP="00E26F25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15773368" w14:textId="28BBC052" w:rsidR="00F777DA" w:rsidRPr="00E26F25" w:rsidRDefault="003A024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18FBE40A" w14:textId="77777777" w:rsidR="00F777DA" w:rsidRPr="00E26F25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651E20DE" w14:textId="77777777" w:rsidTr="00E26F25">
        <w:trPr>
          <w:trHeight w:val="421"/>
        </w:trPr>
        <w:tc>
          <w:tcPr>
            <w:tcW w:w="993" w:type="dxa"/>
          </w:tcPr>
          <w:p w14:paraId="647108D3" w14:textId="75404F36" w:rsidR="00F777DA" w:rsidRPr="007B4523" w:rsidRDefault="00E26F25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4709099"/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D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6117" w14:textId="1F6164BB" w:rsidR="00F777DA" w:rsidRPr="0022580C" w:rsidRDefault="00F777D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0C">
              <w:rPr>
                <w:rFonts w:ascii="Times New Roman" w:hAnsi="Times New Roman" w:cs="Times New Roman"/>
                <w:sz w:val="24"/>
                <w:szCs w:val="24"/>
              </w:rPr>
              <w:t>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701" w:type="dxa"/>
          </w:tcPr>
          <w:p w14:paraId="5BD59269" w14:textId="2544EA2E" w:rsidR="00F777DA" w:rsidRPr="0022580C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2B5EA4EE" w14:textId="68E74C63" w:rsidR="00F777DA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>Брой обучени учит</w:t>
            </w:r>
            <w:r w:rsidR="003A0242">
              <w:rPr>
                <w:rFonts w:ascii="Times New Roman" w:hAnsi="Times New Roman" w:cs="Times New Roman"/>
                <w:sz w:val="24"/>
                <w:szCs w:val="24"/>
              </w:rPr>
              <w:t xml:space="preserve">ели без правоспособност </w:t>
            </w: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>на обучение през 4 г.</w:t>
            </w:r>
          </w:p>
        </w:tc>
        <w:tc>
          <w:tcPr>
            <w:tcW w:w="1418" w:type="dxa"/>
          </w:tcPr>
          <w:p w14:paraId="68EA0FAE" w14:textId="783FBB4A" w:rsidR="00F777DA" w:rsidRDefault="003A0242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688284" w14:textId="7CDE6907" w:rsidR="00F777DA" w:rsidRDefault="003A0242" w:rsidP="00E26F25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2263E8E8" w14:textId="353648BC" w:rsidR="00F777DA" w:rsidRDefault="003A024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6DEAD5EF" w14:textId="77777777" w:rsidR="00F777DA" w:rsidRPr="00F81074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F777DA" w:rsidRPr="00F81074" w14:paraId="28406267" w14:textId="77777777" w:rsidTr="00F06526">
        <w:trPr>
          <w:trHeight w:val="421"/>
        </w:trPr>
        <w:tc>
          <w:tcPr>
            <w:tcW w:w="993" w:type="dxa"/>
          </w:tcPr>
          <w:p w14:paraId="55E22EDC" w14:textId="0AFD0F7A" w:rsidR="00F777DA" w:rsidRPr="007B4523" w:rsidRDefault="00E26F25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="002D2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86DC" w14:textId="34757A81" w:rsidR="00F777DA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обучения с начални учители на тема „Театрални техники и актьорски умения в педагогическата практика“</w:t>
            </w:r>
          </w:p>
        </w:tc>
        <w:tc>
          <w:tcPr>
            <w:tcW w:w="1701" w:type="dxa"/>
          </w:tcPr>
          <w:p w14:paraId="043E9711" w14:textId="325A273E" w:rsidR="00F777DA" w:rsidRPr="00464FD2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7036254A" w14:textId="3962CF36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="001455E0">
              <w:rPr>
                <w:rFonts w:ascii="Times New Roman" w:hAnsi="Times New Roman" w:cs="Times New Roman"/>
                <w:sz w:val="24"/>
                <w:szCs w:val="24"/>
              </w:rPr>
              <w:t xml:space="preserve"> участници </w:t>
            </w:r>
          </w:p>
        </w:tc>
        <w:tc>
          <w:tcPr>
            <w:tcW w:w="1418" w:type="dxa"/>
          </w:tcPr>
          <w:p w14:paraId="684177F9" w14:textId="71FC77F7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A48178" w14:textId="1CBAF197" w:rsidR="00F777DA" w:rsidRPr="00E26F25" w:rsidRDefault="00464FD2" w:rsidP="00E26F25">
            <w:pPr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6C07B5A7" w14:textId="4E7B46CE" w:rsidR="00F777DA" w:rsidRPr="00464FD2" w:rsidRDefault="00464FD2" w:rsidP="00E26F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7ED0B86E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28F706D6" w14:textId="77777777" w:rsidTr="00F06526">
        <w:trPr>
          <w:trHeight w:val="421"/>
        </w:trPr>
        <w:tc>
          <w:tcPr>
            <w:tcW w:w="993" w:type="dxa"/>
          </w:tcPr>
          <w:p w14:paraId="40427228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38DB" w14:textId="0286A5C7" w:rsidR="00F01023" w:rsidRPr="00E26F25" w:rsidRDefault="00F01023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обучение с педагогически специалисти на тема „Проектно-базирано обучение с интегриране на информационните технологии“</w:t>
            </w:r>
          </w:p>
        </w:tc>
        <w:tc>
          <w:tcPr>
            <w:tcW w:w="1701" w:type="dxa"/>
          </w:tcPr>
          <w:p w14:paraId="4BEBF89C" w14:textId="4926847B" w:rsidR="00F01023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36AD445A" w14:textId="1EBACEDA" w:rsidR="00F01023" w:rsidRPr="00E26F25" w:rsidRDefault="00F01023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464FD2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</w:t>
            </w:r>
          </w:p>
        </w:tc>
        <w:tc>
          <w:tcPr>
            <w:tcW w:w="1418" w:type="dxa"/>
          </w:tcPr>
          <w:p w14:paraId="3023F5B5" w14:textId="060E8E30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95DF64" w14:textId="5D952149" w:rsidR="00F01023" w:rsidRPr="00E26F25" w:rsidRDefault="00464FD2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06A7F9D7" w14:textId="4252E803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75285FFB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46FC313D" w14:textId="77777777" w:rsidTr="00F06526">
        <w:trPr>
          <w:trHeight w:val="421"/>
        </w:trPr>
        <w:tc>
          <w:tcPr>
            <w:tcW w:w="993" w:type="dxa"/>
          </w:tcPr>
          <w:p w14:paraId="2F470D4D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1B16" w14:textId="16A72FF3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на обучение на педагогически специалисти за провеждане на „Диагностика на училищната готовност на децата“</w:t>
            </w:r>
          </w:p>
        </w:tc>
        <w:tc>
          <w:tcPr>
            <w:tcW w:w="1701" w:type="dxa"/>
          </w:tcPr>
          <w:p w14:paraId="57DA0C35" w14:textId="2A0812A4" w:rsidR="00F01023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631338B3" w14:textId="1266C9A5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18" w:type="dxa"/>
          </w:tcPr>
          <w:p w14:paraId="737316FF" w14:textId="2D248798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462B07" w14:textId="165D2725" w:rsidR="00F01023" w:rsidRPr="00E26F25" w:rsidRDefault="00464FD2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BED5EB9" w14:textId="143617E7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7C579501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09D7C088" w14:textId="77777777" w:rsidTr="00F06526">
        <w:trPr>
          <w:trHeight w:val="421"/>
        </w:trPr>
        <w:tc>
          <w:tcPr>
            <w:tcW w:w="993" w:type="dxa"/>
          </w:tcPr>
          <w:p w14:paraId="4DC9B915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32F8" w14:textId="26EF2326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обучение с педагогически специалисти на тема „Създаване и използване на електронни уроци и дигитално учебно съдържание“</w:t>
            </w:r>
          </w:p>
        </w:tc>
        <w:tc>
          <w:tcPr>
            <w:tcW w:w="1701" w:type="dxa"/>
          </w:tcPr>
          <w:p w14:paraId="578633DA" w14:textId="40233763" w:rsidR="00F01023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52801147" w14:textId="4B9C05F6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 пециалисти</w:t>
            </w:r>
          </w:p>
        </w:tc>
        <w:tc>
          <w:tcPr>
            <w:tcW w:w="1418" w:type="dxa"/>
          </w:tcPr>
          <w:p w14:paraId="1623BDE4" w14:textId="606872D1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4389949" w14:textId="10DDD890" w:rsidR="00F01023" w:rsidRPr="00E26F25" w:rsidRDefault="00464FD2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3A5D6DF8" w14:textId="60273331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2D50A507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5C44F3BF" w14:textId="77777777" w:rsidTr="00F06526">
        <w:trPr>
          <w:trHeight w:val="421"/>
        </w:trPr>
        <w:tc>
          <w:tcPr>
            <w:tcW w:w="993" w:type="dxa"/>
          </w:tcPr>
          <w:p w14:paraId="6DF0F656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2652" w14:textId="25633E5C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учители на вътрешноинституционално ниво</w:t>
            </w:r>
          </w:p>
        </w:tc>
        <w:tc>
          <w:tcPr>
            <w:tcW w:w="1701" w:type="dxa"/>
          </w:tcPr>
          <w:p w14:paraId="08F5F2FB" w14:textId="41A511B2" w:rsidR="00F01023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5E773CD5" w14:textId="3AF1FECB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1F659351" w14:textId="255A8751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D15F66" w14:textId="655F84D8" w:rsidR="00F01023" w:rsidRPr="00E26F25" w:rsidRDefault="00464FD2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79457EC7" w14:textId="6689B2FF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7A1D975E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7767DE3D" w14:textId="77777777" w:rsidTr="00F06526">
        <w:trPr>
          <w:trHeight w:val="421"/>
        </w:trPr>
        <w:tc>
          <w:tcPr>
            <w:tcW w:w="993" w:type="dxa"/>
          </w:tcPr>
          <w:p w14:paraId="1F3498B6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5184" w14:textId="0CF6F2E6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обучения за повишаване на квалификацията на учителите, организирани от РУО Търговище</w:t>
            </w:r>
          </w:p>
        </w:tc>
        <w:tc>
          <w:tcPr>
            <w:tcW w:w="1701" w:type="dxa"/>
          </w:tcPr>
          <w:p w14:paraId="28EAFA4D" w14:textId="2CA184F3" w:rsidR="00F01023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599126C0" w14:textId="1C6B54E1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3088783B" w14:textId="4CADFD30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793929" w14:textId="7E9C4E23" w:rsidR="00F01023" w:rsidRPr="00E26F25" w:rsidRDefault="00464FD2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0B92CFE9" w14:textId="517890AF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1A3ED46B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266DF2E2" w14:textId="77777777" w:rsidTr="00F06526">
        <w:trPr>
          <w:trHeight w:val="421"/>
        </w:trPr>
        <w:tc>
          <w:tcPr>
            <w:tcW w:w="993" w:type="dxa"/>
          </w:tcPr>
          <w:p w14:paraId="77E50B32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6684" w14:textId="2CAE1217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директор и административен персонал относно спазването и прилагането на нормативната уредба, отнасяща се до училищното образование</w:t>
            </w:r>
          </w:p>
        </w:tc>
        <w:tc>
          <w:tcPr>
            <w:tcW w:w="1701" w:type="dxa"/>
          </w:tcPr>
          <w:p w14:paraId="69C8986A" w14:textId="354E4695" w:rsidR="00F01023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4F8BF8C4" w14:textId="4ADEF2E3" w:rsidR="00F01023" w:rsidRPr="00E26F25" w:rsidRDefault="00464FD2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7D36460" w14:textId="41C7046A" w:rsidR="00F01023" w:rsidRPr="00E26F25" w:rsidRDefault="00464FD2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BE834E" w14:textId="4E3FF9FD" w:rsidR="00F01023" w:rsidRPr="00E26F25" w:rsidRDefault="00BF1F7A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0EC0054E" w14:textId="57B052FC" w:rsidR="00F01023" w:rsidRPr="00E26F25" w:rsidRDefault="00BF1F7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77983D20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23" w:rsidRPr="00F81074" w14:paraId="7263F7CB" w14:textId="77777777" w:rsidTr="00F06526">
        <w:trPr>
          <w:trHeight w:val="421"/>
        </w:trPr>
        <w:tc>
          <w:tcPr>
            <w:tcW w:w="993" w:type="dxa"/>
          </w:tcPr>
          <w:p w14:paraId="38D80F5A" w14:textId="77777777" w:rsidR="00F01023" w:rsidRPr="00E26F25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C689" w14:textId="648FD72D" w:rsidR="00F01023" w:rsidRPr="00E26F25" w:rsidRDefault="00BF1F7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„Учители обучават учители“ – провеждане на мултимедийни уроци, интегрирани уроци, онлайн ресурси</w:t>
            </w:r>
          </w:p>
        </w:tc>
        <w:tc>
          <w:tcPr>
            <w:tcW w:w="1701" w:type="dxa"/>
          </w:tcPr>
          <w:p w14:paraId="31BA639E" w14:textId="1A7527BE" w:rsidR="00F01023" w:rsidRDefault="00BF1F7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568C62D0" w14:textId="5D1862FA" w:rsidR="00F01023" w:rsidRPr="00E26F25" w:rsidRDefault="00BF1F7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обучени</w:t>
            </w:r>
          </w:p>
        </w:tc>
        <w:tc>
          <w:tcPr>
            <w:tcW w:w="1418" w:type="dxa"/>
          </w:tcPr>
          <w:p w14:paraId="62B7AB2A" w14:textId="06CD2673" w:rsidR="00F01023" w:rsidRPr="00E26F25" w:rsidRDefault="00BF1F7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B2E4FC9" w14:textId="50343906" w:rsidR="00F01023" w:rsidRPr="00E26F25" w:rsidRDefault="00BF1F7A" w:rsidP="00E26F25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14:paraId="7AB7B093" w14:textId="256D6056" w:rsidR="00F01023" w:rsidRPr="00E26F25" w:rsidRDefault="00BF1F7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73FE0071" w14:textId="77777777" w:rsidR="00F01023" w:rsidRPr="00F81074" w:rsidRDefault="00F01023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3611DB53" w14:textId="77777777" w:rsidTr="00F06526">
        <w:trPr>
          <w:trHeight w:val="421"/>
        </w:trPr>
        <w:tc>
          <w:tcPr>
            <w:tcW w:w="993" w:type="dxa"/>
            <w:vAlign w:val="center"/>
          </w:tcPr>
          <w:p w14:paraId="59A2DE9D" w14:textId="2065FC6A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vAlign w:val="center"/>
          </w:tcPr>
          <w:p w14:paraId="3591D129" w14:textId="5392C41F" w:rsidR="00F777DA" w:rsidRPr="00F81074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привлекателността на учителската професия и ефективността на публичните разходи за образование чрез оптимизиране на вътрешната структура на персонала</w:t>
            </w:r>
          </w:p>
        </w:tc>
      </w:tr>
      <w:tr w:rsidR="00F777DA" w:rsidRPr="00F81074" w14:paraId="61E6E390" w14:textId="77777777" w:rsidTr="00F06526">
        <w:trPr>
          <w:trHeight w:val="421"/>
        </w:trPr>
        <w:tc>
          <w:tcPr>
            <w:tcW w:w="993" w:type="dxa"/>
            <w:vAlign w:val="center"/>
          </w:tcPr>
          <w:p w14:paraId="47C72CCD" w14:textId="77777777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142E5" w14:textId="71B4FFD3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6ED7A521" w14:textId="18C5F240" w:rsidR="00F777DA" w:rsidRPr="00F81074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„Оптимизиране на вътрешната структура на персонала“</w:t>
            </w:r>
          </w:p>
        </w:tc>
      </w:tr>
      <w:tr w:rsidR="00F777DA" w:rsidRPr="00F81074" w14:paraId="1E4568AD" w14:textId="77777777" w:rsidTr="00F06526">
        <w:trPr>
          <w:trHeight w:val="421"/>
        </w:trPr>
        <w:tc>
          <w:tcPr>
            <w:tcW w:w="993" w:type="dxa"/>
            <w:vAlign w:val="center"/>
          </w:tcPr>
          <w:p w14:paraId="4A4C6A65" w14:textId="055B9FF0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6095" w:type="dxa"/>
            <w:shd w:val="clear" w:color="auto" w:fill="FFFFFF" w:themeFill="background1"/>
          </w:tcPr>
          <w:p w14:paraId="709A911C" w14:textId="28922A46" w:rsidR="00F777DA" w:rsidRDefault="00F45DB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Националната програма „Оптимизиране на вътрешната структура на персонала“</w:t>
            </w:r>
          </w:p>
        </w:tc>
        <w:tc>
          <w:tcPr>
            <w:tcW w:w="1701" w:type="dxa"/>
            <w:shd w:val="clear" w:color="auto" w:fill="FFFFFF" w:themeFill="background1"/>
          </w:tcPr>
          <w:p w14:paraId="74BDD901" w14:textId="375D28D8" w:rsidR="00F777DA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Съгласно НП</w:t>
            </w:r>
          </w:p>
        </w:tc>
        <w:tc>
          <w:tcPr>
            <w:tcW w:w="1276" w:type="dxa"/>
            <w:shd w:val="clear" w:color="auto" w:fill="FFFFFF" w:themeFill="background1"/>
          </w:tcPr>
          <w:p w14:paraId="323AE2B1" w14:textId="0BF4C854" w:rsidR="00F777DA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Брой одобрени формуляри</w:t>
            </w:r>
          </w:p>
        </w:tc>
        <w:tc>
          <w:tcPr>
            <w:tcW w:w="1418" w:type="dxa"/>
            <w:shd w:val="clear" w:color="auto" w:fill="FFFFFF" w:themeFill="background1"/>
          </w:tcPr>
          <w:p w14:paraId="1817665D" w14:textId="4862CBB8" w:rsidR="00F777DA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54BEAAE4" w14:textId="2FFB8875" w:rsidR="00F777DA" w:rsidRDefault="00F777DA" w:rsidP="00F45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31AED401" w14:textId="79D7AD54" w:rsidR="00F777DA" w:rsidRDefault="00F45DB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счетоводител</w:t>
            </w:r>
          </w:p>
        </w:tc>
        <w:tc>
          <w:tcPr>
            <w:tcW w:w="1247" w:type="dxa"/>
          </w:tcPr>
          <w:p w14:paraId="1B0808C7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273E73A2" w14:textId="77777777" w:rsidTr="00F06526">
        <w:trPr>
          <w:trHeight w:val="421"/>
        </w:trPr>
        <w:tc>
          <w:tcPr>
            <w:tcW w:w="993" w:type="dxa"/>
          </w:tcPr>
          <w:p w14:paraId="2EC12C1A" w14:textId="77777777" w:rsidR="00F777DA" w:rsidRPr="00762A8B" w:rsidRDefault="00F777DA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43178" w14:textId="51B36902" w:rsidR="00F777DA" w:rsidRPr="00762A8B" w:rsidRDefault="00F777DA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69BB2D" w14:textId="2503079E" w:rsidR="00F777DA" w:rsidRPr="00F81074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Усъвършенстване и обогатяване на ключовите компетентности на педагогическите специалисти за повишаване качеството на обучението, възпитанието и социализацията на децата и учениците. </w:t>
            </w:r>
          </w:p>
        </w:tc>
      </w:tr>
      <w:tr w:rsidR="00F777DA" w:rsidRPr="00F81074" w14:paraId="3B7FD358" w14:textId="77777777" w:rsidTr="00F06526">
        <w:trPr>
          <w:trHeight w:val="421"/>
        </w:trPr>
        <w:tc>
          <w:tcPr>
            <w:tcW w:w="993" w:type="dxa"/>
          </w:tcPr>
          <w:p w14:paraId="628A5098" w14:textId="77777777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64EA5C" w14:textId="4CA82B0F" w:rsidR="00F777DA" w:rsidRPr="00F81074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„Квалификация на педагогическите специалисти“</w:t>
            </w:r>
          </w:p>
        </w:tc>
      </w:tr>
      <w:tr w:rsidR="00291E56" w:rsidRPr="00F81074" w14:paraId="5546C171" w14:textId="77777777" w:rsidTr="00F80513">
        <w:trPr>
          <w:trHeight w:val="421"/>
        </w:trPr>
        <w:tc>
          <w:tcPr>
            <w:tcW w:w="993" w:type="dxa"/>
          </w:tcPr>
          <w:p w14:paraId="07E8B613" w14:textId="53ECEB7A" w:rsidR="00291E56" w:rsidRPr="007B4523" w:rsidRDefault="00291E56" w:rsidP="0029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AD3B" w14:textId="5DAF5F7C" w:rsidR="00291E56" w:rsidRPr="00504F92" w:rsidRDefault="00F45DBA" w:rsidP="00437827">
            <w:pPr>
              <w:tabs>
                <w:tab w:val="left" w:pos="5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Националната програма „Квалификация на педагогическите специалисти“</w:t>
            </w:r>
          </w:p>
        </w:tc>
        <w:tc>
          <w:tcPr>
            <w:tcW w:w="1701" w:type="dxa"/>
          </w:tcPr>
          <w:p w14:paraId="0D0B5800" w14:textId="12AE3DB8" w:rsidR="00291E56" w:rsidRDefault="00291E56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="00E0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0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073BA7E2" w14:textId="66DE6E70" w:rsidR="00291E56" w:rsidRDefault="00F45DBA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2CDD238B" w14:textId="717D4B5A" w:rsidR="00291E56" w:rsidRPr="00504F92" w:rsidRDefault="00F45DB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A43F34" w14:textId="77777777" w:rsidR="00291E56" w:rsidRDefault="00291E56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966E9" w14:textId="75DE3151" w:rsidR="00291E56" w:rsidRDefault="00F45DBA" w:rsidP="00F45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14:paraId="078DDB41" w14:textId="60D51D18" w:rsidR="00291E56" w:rsidRPr="00F45DBA" w:rsidRDefault="00F45DBA" w:rsidP="00F4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68210196" w14:textId="77777777" w:rsidR="00291E56" w:rsidRPr="00F81074" w:rsidRDefault="00291E56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49B03DEE" w14:textId="77777777" w:rsidTr="00F06526">
        <w:trPr>
          <w:trHeight w:val="421"/>
        </w:trPr>
        <w:tc>
          <w:tcPr>
            <w:tcW w:w="993" w:type="dxa"/>
          </w:tcPr>
          <w:p w14:paraId="78B21502" w14:textId="20073518" w:rsidR="00F777DA" w:rsidRPr="00EB29E6" w:rsidRDefault="0075739C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77DA" w:rsidRPr="00EB29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14:paraId="57ED67B4" w14:textId="17ECB8A8" w:rsidR="00F777DA" w:rsidRPr="00F81074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Координиране и контролиране на дейностите в Националния календар за извънучилищни дейности и Националния спортен календар</w:t>
            </w:r>
          </w:p>
        </w:tc>
      </w:tr>
      <w:tr w:rsidR="00F777DA" w:rsidRPr="00F81074" w14:paraId="2BFE82CC" w14:textId="77777777" w:rsidTr="00F06526">
        <w:trPr>
          <w:trHeight w:val="421"/>
        </w:trPr>
        <w:tc>
          <w:tcPr>
            <w:tcW w:w="993" w:type="dxa"/>
          </w:tcPr>
          <w:p w14:paraId="76E6BAAE" w14:textId="40D90076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ADA9" w14:textId="7B42661A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Отбелязване на Деня на независимостта</w:t>
            </w:r>
          </w:p>
        </w:tc>
        <w:tc>
          <w:tcPr>
            <w:tcW w:w="1701" w:type="dxa"/>
          </w:tcPr>
          <w:p w14:paraId="3ED6D707" w14:textId="58FC9D9C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  <w:r w:rsidR="00F777DA" w:rsidRPr="00437827">
              <w:rPr>
                <w:rFonts w:ascii="Times New Roman" w:hAnsi="Times New Roman" w:cs="Times New Roman"/>
                <w:sz w:val="24"/>
                <w:szCs w:val="24"/>
              </w:rPr>
              <w:t xml:space="preserve"> 2024 година</w:t>
            </w:r>
          </w:p>
        </w:tc>
        <w:tc>
          <w:tcPr>
            <w:tcW w:w="1276" w:type="dxa"/>
          </w:tcPr>
          <w:p w14:paraId="53040EF1" w14:textId="37B9CCBF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участници</w:t>
            </w:r>
          </w:p>
        </w:tc>
        <w:tc>
          <w:tcPr>
            <w:tcW w:w="1418" w:type="dxa"/>
          </w:tcPr>
          <w:p w14:paraId="5DBE26DD" w14:textId="4E5F78D5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14:paraId="62E5DB07" w14:textId="0E45616E" w:rsidR="00F777DA" w:rsidRPr="00437827" w:rsidRDefault="0075739C" w:rsidP="00437827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27108737" w14:textId="328B89C9" w:rsidR="00F777DA" w:rsidRPr="0075739C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БЕЛ</w:t>
            </w:r>
          </w:p>
        </w:tc>
        <w:tc>
          <w:tcPr>
            <w:tcW w:w="1247" w:type="dxa"/>
          </w:tcPr>
          <w:p w14:paraId="4020237F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6B8BB42E" w14:textId="77777777" w:rsidTr="00F06526">
        <w:trPr>
          <w:trHeight w:val="421"/>
        </w:trPr>
        <w:tc>
          <w:tcPr>
            <w:tcW w:w="993" w:type="dxa"/>
          </w:tcPr>
          <w:p w14:paraId="4F1D7900" w14:textId="7A4F9D49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D1FD" w14:textId="67FABBEA" w:rsidR="00F777DA" w:rsidRPr="0075739C" w:rsidRDefault="0075739C" w:rsidP="0075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Европейския ден на спорта</w:t>
            </w:r>
          </w:p>
        </w:tc>
        <w:tc>
          <w:tcPr>
            <w:tcW w:w="1701" w:type="dxa"/>
          </w:tcPr>
          <w:p w14:paraId="1E5A0A91" w14:textId="679AD1AE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 2024</w:t>
            </w:r>
            <w:r w:rsidR="00F777DA" w:rsidRPr="00437827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7F542D38" w14:textId="77777777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9A58" w14:textId="436C725A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D10E17" w14:textId="555A06CE" w:rsidR="00F777DA" w:rsidRPr="00437827" w:rsidRDefault="0075739C" w:rsidP="0075739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25166664" w14:textId="0C9246F9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6762E297" w14:textId="3B54B92D" w:rsidR="00F777DA" w:rsidRPr="00437827" w:rsidRDefault="0075739C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30F561C4" w14:textId="39355EA3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ФВС</w:t>
            </w:r>
          </w:p>
          <w:p w14:paraId="579BBA02" w14:textId="77777777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3BC1EF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0B8BC554" w14:textId="77777777" w:rsidTr="00F06526">
        <w:trPr>
          <w:trHeight w:val="421"/>
        </w:trPr>
        <w:tc>
          <w:tcPr>
            <w:tcW w:w="993" w:type="dxa"/>
          </w:tcPr>
          <w:p w14:paraId="6329B99E" w14:textId="107EDBA1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DAE2" w14:textId="5D0076A7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Деня на будителите</w:t>
            </w:r>
          </w:p>
        </w:tc>
        <w:tc>
          <w:tcPr>
            <w:tcW w:w="1701" w:type="dxa"/>
          </w:tcPr>
          <w:p w14:paraId="1853ECF1" w14:textId="11735870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2024 година</w:t>
            </w:r>
          </w:p>
        </w:tc>
        <w:tc>
          <w:tcPr>
            <w:tcW w:w="1276" w:type="dxa"/>
          </w:tcPr>
          <w:p w14:paraId="66B58F0C" w14:textId="3A9C18D1" w:rsidR="00F777DA" w:rsidRPr="0075739C" w:rsidRDefault="0075739C" w:rsidP="0075739C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% участници</w:t>
            </w:r>
          </w:p>
        </w:tc>
        <w:tc>
          <w:tcPr>
            <w:tcW w:w="1418" w:type="dxa"/>
          </w:tcPr>
          <w:p w14:paraId="5E3DB3B9" w14:textId="062A7BD0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0249D6C" w14:textId="31652D60" w:rsidR="00F777DA" w:rsidRPr="00437827" w:rsidRDefault="0075739C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17B7EA37" w14:textId="309BFD9D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БЕЛ</w:t>
            </w:r>
          </w:p>
        </w:tc>
        <w:tc>
          <w:tcPr>
            <w:tcW w:w="1247" w:type="dxa"/>
          </w:tcPr>
          <w:p w14:paraId="05A0F962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23AE5C5C" w14:textId="77777777" w:rsidTr="00437827">
        <w:trPr>
          <w:trHeight w:val="421"/>
        </w:trPr>
        <w:tc>
          <w:tcPr>
            <w:tcW w:w="993" w:type="dxa"/>
          </w:tcPr>
          <w:p w14:paraId="437944B3" w14:textId="53BE39A4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673D" w14:textId="10238F24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Коледно тържество</w:t>
            </w:r>
          </w:p>
        </w:tc>
        <w:tc>
          <w:tcPr>
            <w:tcW w:w="1701" w:type="dxa"/>
          </w:tcPr>
          <w:p w14:paraId="1A7E4B55" w14:textId="55FB17BA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 2024 година</w:t>
            </w:r>
          </w:p>
        </w:tc>
        <w:tc>
          <w:tcPr>
            <w:tcW w:w="1276" w:type="dxa"/>
          </w:tcPr>
          <w:p w14:paraId="7A1CA9E2" w14:textId="773B2937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285397C3" w14:textId="1AC89F95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39C">
              <w:rPr>
                <w:rFonts w:ascii="Times New Roman" w:hAnsi="Times New Roman" w:cs="Times New Roman"/>
                <w:sz w:val="24"/>
                <w:szCs w:val="24"/>
              </w:rPr>
              <w:t>00 %</w:t>
            </w:r>
          </w:p>
          <w:p w14:paraId="38AE312C" w14:textId="77777777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13862" w14:textId="01D726B4" w:rsidR="00F777DA" w:rsidRPr="00437827" w:rsidRDefault="00F777DA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39C">
              <w:rPr>
                <w:rFonts w:ascii="Times New Roman" w:hAnsi="Times New Roman" w:cs="Times New Roman"/>
                <w:sz w:val="24"/>
                <w:szCs w:val="24"/>
              </w:rPr>
              <w:t>00 %</w:t>
            </w:r>
          </w:p>
        </w:tc>
        <w:tc>
          <w:tcPr>
            <w:tcW w:w="1872" w:type="dxa"/>
          </w:tcPr>
          <w:p w14:paraId="7CFCC171" w14:textId="51D5842B" w:rsidR="00F777DA" w:rsidRPr="00437827" w:rsidRDefault="0075739C" w:rsidP="007573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</w:tcPr>
          <w:p w14:paraId="079614F3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4EDADE19" w14:textId="77777777" w:rsidTr="00437827">
        <w:trPr>
          <w:trHeight w:val="421"/>
        </w:trPr>
        <w:tc>
          <w:tcPr>
            <w:tcW w:w="993" w:type="dxa"/>
          </w:tcPr>
          <w:p w14:paraId="02E723EC" w14:textId="0F74AF68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C91B" w14:textId="458FA124" w:rsidR="00F777DA" w:rsidRPr="0075739C" w:rsidRDefault="0075739C" w:rsidP="0075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олимпиади по отделни учебни предмети на ученици от прогимназиален етап</w:t>
            </w:r>
          </w:p>
        </w:tc>
        <w:tc>
          <w:tcPr>
            <w:tcW w:w="1701" w:type="dxa"/>
          </w:tcPr>
          <w:p w14:paraId="27850FBE" w14:textId="77F72BB3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на РУО Търговище</w:t>
            </w:r>
          </w:p>
        </w:tc>
        <w:tc>
          <w:tcPr>
            <w:tcW w:w="1276" w:type="dxa"/>
          </w:tcPr>
          <w:p w14:paraId="36B9AB0A" w14:textId="446E69E3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0BE36F42" w14:textId="6F28AD89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7DA" w:rsidRPr="00437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14:paraId="2F2FFB8A" w14:textId="6EFE2BD6" w:rsidR="00F777DA" w:rsidRPr="00437827" w:rsidRDefault="0075739C" w:rsidP="00437827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872" w:type="dxa"/>
          </w:tcPr>
          <w:p w14:paraId="5ED19853" w14:textId="75A8EF97" w:rsidR="00F777DA" w:rsidRPr="0075739C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 по отделните предмети</w:t>
            </w:r>
          </w:p>
        </w:tc>
        <w:tc>
          <w:tcPr>
            <w:tcW w:w="1247" w:type="dxa"/>
          </w:tcPr>
          <w:p w14:paraId="29CD9506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CB68E1" w14:paraId="30995DBA" w14:textId="77777777" w:rsidTr="00437827">
        <w:trPr>
          <w:trHeight w:val="421"/>
        </w:trPr>
        <w:tc>
          <w:tcPr>
            <w:tcW w:w="993" w:type="dxa"/>
          </w:tcPr>
          <w:p w14:paraId="56511FA4" w14:textId="7274719C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CC98" w14:textId="39173BCB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спортни състезания</w:t>
            </w:r>
          </w:p>
        </w:tc>
        <w:tc>
          <w:tcPr>
            <w:tcW w:w="1701" w:type="dxa"/>
          </w:tcPr>
          <w:p w14:paraId="54B099EA" w14:textId="477C6CD0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на ЦПЛР-ОДК Търговище</w:t>
            </w:r>
          </w:p>
        </w:tc>
        <w:tc>
          <w:tcPr>
            <w:tcW w:w="1276" w:type="dxa"/>
          </w:tcPr>
          <w:p w14:paraId="160D96C7" w14:textId="7D35361E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225E1D65" w14:textId="68CAEEC1" w:rsidR="00F777DA" w:rsidRPr="00437827" w:rsidRDefault="0075739C" w:rsidP="00437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7DA" w:rsidRPr="0043782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14:paraId="0F9A8203" w14:textId="48CE523C" w:rsidR="00F777DA" w:rsidRPr="00437827" w:rsidRDefault="0075739C" w:rsidP="00437827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7DA" w:rsidRPr="0043782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2" w:type="dxa"/>
          </w:tcPr>
          <w:p w14:paraId="357A6A28" w14:textId="25A3584D" w:rsidR="00F777DA" w:rsidRPr="0075739C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ФВС</w:t>
            </w:r>
          </w:p>
        </w:tc>
        <w:tc>
          <w:tcPr>
            <w:tcW w:w="1247" w:type="dxa"/>
          </w:tcPr>
          <w:p w14:paraId="34475BCC" w14:textId="77777777" w:rsidR="00F777DA" w:rsidRPr="00CB68E1" w:rsidRDefault="00F777DA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F777DA" w:rsidRPr="00CB68E1" w14:paraId="439D31E6" w14:textId="77777777" w:rsidTr="00F06526">
        <w:trPr>
          <w:trHeight w:val="421"/>
        </w:trPr>
        <w:tc>
          <w:tcPr>
            <w:tcW w:w="993" w:type="dxa"/>
          </w:tcPr>
          <w:p w14:paraId="327104CC" w14:textId="1DBBB43E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E45F" w14:textId="32D5EBE6" w:rsidR="00F777DA" w:rsidRPr="00437827" w:rsidRDefault="0075739C" w:rsidP="00437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пролетни празници</w:t>
            </w:r>
          </w:p>
        </w:tc>
        <w:tc>
          <w:tcPr>
            <w:tcW w:w="1701" w:type="dxa"/>
          </w:tcPr>
          <w:p w14:paraId="7332D751" w14:textId="32AD6448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Март-април 2025 година</w:t>
            </w:r>
          </w:p>
        </w:tc>
        <w:tc>
          <w:tcPr>
            <w:tcW w:w="1276" w:type="dxa"/>
          </w:tcPr>
          <w:p w14:paraId="007B3138" w14:textId="2F7CE23E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111BEF50" w14:textId="1917A056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77B88BDA" w14:textId="3A6EB811" w:rsidR="00F777DA" w:rsidRPr="00437827" w:rsidRDefault="00F777DA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44984030" w14:textId="1309487C" w:rsidR="00F777DA" w:rsidRPr="00437827" w:rsidRDefault="0075739C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  <w:p w14:paraId="7DDA33F3" w14:textId="77777777" w:rsidR="00F777DA" w:rsidRPr="00437827" w:rsidRDefault="00F777DA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707DC5A" w14:textId="77777777" w:rsidR="00F777DA" w:rsidRPr="00CB68E1" w:rsidRDefault="00F777DA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14C49CB0" w14:textId="77777777" w:rsidTr="00F06526">
        <w:trPr>
          <w:trHeight w:val="421"/>
        </w:trPr>
        <w:tc>
          <w:tcPr>
            <w:tcW w:w="993" w:type="dxa"/>
          </w:tcPr>
          <w:p w14:paraId="0D2A7249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1531" w14:textId="1D7F64E5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Деня на обесването на Васил Левски</w:t>
            </w:r>
          </w:p>
        </w:tc>
        <w:tc>
          <w:tcPr>
            <w:tcW w:w="1701" w:type="dxa"/>
          </w:tcPr>
          <w:p w14:paraId="308CB4E5" w14:textId="5E66F00F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 2025 година</w:t>
            </w:r>
          </w:p>
        </w:tc>
        <w:tc>
          <w:tcPr>
            <w:tcW w:w="1276" w:type="dxa"/>
          </w:tcPr>
          <w:p w14:paraId="21048298" w14:textId="35F45F96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участтници</w:t>
            </w:r>
          </w:p>
        </w:tc>
        <w:tc>
          <w:tcPr>
            <w:tcW w:w="1418" w:type="dxa"/>
          </w:tcPr>
          <w:p w14:paraId="4512CD0C" w14:textId="0596A989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7D51184D" w14:textId="7F2CC3BE" w:rsidR="00416032" w:rsidRPr="00437827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2B1E4519" w14:textId="3C43CBAE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ИЦ</w:t>
            </w:r>
          </w:p>
        </w:tc>
        <w:tc>
          <w:tcPr>
            <w:tcW w:w="1247" w:type="dxa"/>
          </w:tcPr>
          <w:p w14:paraId="434DA520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55F7F86C" w14:textId="77777777" w:rsidTr="00F06526">
        <w:trPr>
          <w:trHeight w:val="421"/>
        </w:trPr>
        <w:tc>
          <w:tcPr>
            <w:tcW w:w="993" w:type="dxa"/>
          </w:tcPr>
          <w:p w14:paraId="220BA845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12EB" w14:textId="1E67E195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Световния ден на Земята</w:t>
            </w:r>
          </w:p>
        </w:tc>
        <w:tc>
          <w:tcPr>
            <w:tcW w:w="1701" w:type="dxa"/>
          </w:tcPr>
          <w:p w14:paraId="0C398F86" w14:textId="031C08F6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 2025 година</w:t>
            </w:r>
          </w:p>
        </w:tc>
        <w:tc>
          <w:tcPr>
            <w:tcW w:w="1276" w:type="dxa"/>
          </w:tcPr>
          <w:p w14:paraId="1743CC77" w14:textId="1AF2FD25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1F07C155" w14:textId="70FD8E78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07909407" w14:textId="2970D8ED" w:rsidR="00416032" w:rsidRPr="00437827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508B8238" w14:textId="7574EDE1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Учителят по природни науки</w:t>
            </w:r>
          </w:p>
        </w:tc>
        <w:tc>
          <w:tcPr>
            <w:tcW w:w="1247" w:type="dxa"/>
          </w:tcPr>
          <w:p w14:paraId="130F8898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549F9F7A" w14:textId="77777777" w:rsidTr="00F06526">
        <w:trPr>
          <w:trHeight w:val="421"/>
        </w:trPr>
        <w:tc>
          <w:tcPr>
            <w:tcW w:w="993" w:type="dxa"/>
          </w:tcPr>
          <w:p w14:paraId="3733D859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AB9E" w14:textId="18FB8E56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Празник на буквите</w:t>
            </w:r>
          </w:p>
        </w:tc>
        <w:tc>
          <w:tcPr>
            <w:tcW w:w="1701" w:type="dxa"/>
          </w:tcPr>
          <w:p w14:paraId="1D67ABB6" w14:textId="488090FB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 2025 година</w:t>
            </w:r>
          </w:p>
        </w:tc>
        <w:tc>
          <w:tcPr>
            <w:tcW w:w="1276" w:type="dxa"/>
          </w:tcPr>
          <w:p w14:paraId="2D331A65" w14:textId="3AF48A2D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1C884DCA" w14:textId="39E3FD5F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341D0198" w14:textId="77B44A71" w:rsidR="00416032" w:rsidRPr="00437827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57D2FB6F" w14:textId="7FF9795C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Класен ръководител на първи клас</w:t>
            </w:r>
          </w:p>
        </w:tc>
        <w:tc>
          <w:tcPr>
            <w:tcW w:w="1247" w:type="dxa"/>
          </w:tcPr>
          <w:p w14:paraId="5404BBA6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3D436CB2" w14:textId="77777777" w:rsidTr="00F06526">
        <w:trPr>
          <w:trHeight w:val="421"/>
        </w:trPr>
        <w:tc>
          <w:tcPr>
            <w:tcW w:w="993" w:type="dxa"/>
          </w:tcPr>
          <w:p w14:paraId="58BD37CE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CC19" w14:textId="52BC916A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изяви по Национална програма „Заедно в изкуствата и спорта“</w:t>
            </w:r>
          </w:p>
        </w:tc>
        <w:tc>
          <w:tcPr>
            <w:tcW w:w="1701" w:type="dxa"/>
          </w:tcPr>
          <w:p w14:paraId="622CDB5C" w14:textId="4428629B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Април-юни 2025 година</w:t>
            </w:r>
          </w:p>
        </w:tc>
        <w:tc>
          <w:tcPr>
            <w:tcW w:w="1276" w:type="dxa"/>
          </w:tcPr>
          <w:p w14:paraId="6DE8310F" w14:textId="315D1E10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7FAF0814" w14:textId="0146DB86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78D5DC60" w14:textId="596ADA6E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3F744B7B" w14:textId="381C11EF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 на групи</w:t>
            </w:r>
          </w:p>
        </w:tc>
        <w:tc>
          <w:tcPr>
            <w:tcW w:w="1247" w:type="dxa"/>
          </w:tcPr>
          <w:p w14:paraId="6B808A38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5E68AAB3" w14:textId="77777777" w:rsidTr="00F06526">
        <w:trPr>
          <w:trHeight w:val="421"/>
        </w:trPr>
        <w:tc>
          <w:tcPr>
            <w:tcW w:w="993" w:type="dxa"/>
          </w:tcPr>
          <w:p w14:paraId="67E877AD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26DA" w14:textId="161B38DB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мероприятие свързано с БДП</w:t>
            </w:r>
          </w:p>
        </w:tc>
        <w:tc>
          <w:tcPr>
            <w:tcW w:w="1701" w:type="dxa"/>
          </w:tcPr>
          <w:p w14:paraId="14D8586C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Април-юни</w:t>
            </w:r>
          </w:p>
          <w:p w14:paraId="3D934E77" w14:textId="3B7BB974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година</w:t>
            </w:r>
          </w:p>
        </w:tc>
        <w:tc>
          <w:tcPr>
            <w:tcW w:w="1276" w:type="dxa"/>
          </w:tcPr>
          <w:p w14:paraId="5735F9D4" w14:textId="4C1D1B72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4CBE289C" w14:textId="3EFF740E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3628C668" w14:textId="46358499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55506689" w14:textId="317A0E9D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Учителите по БДП</w:t>
            </w:r>
          </w:p>
        </w:tc>
        <w:tc>
          <w:tcPr>
            <w:tcW w:w="1247" w:type="dxa"/>
          </w:tcPr>
          <w:p w14:paraId="087A7F0C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02FDCCF9" w14:textId="77777777" w:rsidTr="00F06526">
        <w:trPr>
          <w:trHeight w:val="421"/>
        </w:trPr>
        <w:tc>
          <w:tcPr>
            <w:tcW w:w="993" w:type="dxa"/>
          </w:tcPr>
          <w:p w14:paraId="4C2C1A8B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1DA3" w14:textId="58A387E9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във фотоконкурси 2025 година</w:t>
            </w:r>
          </w:p>
        </w:tc>
        <w:tc>
          <w:tcPr>
            <w:tcW w:w="1701" w:type="dxa"/>
          </w:tcPr>
          <w:p w14:paraId="3994D992" w14:textId="2D8929B4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Март-юни</w:t>
            </w:r>
          </w:p>
        </w:tc>
        <w:tc>
          <w:tcPr>
            <w:tcW w:w="1276" w:type="dxa"/>
          </w:tcPr>
          <w:p w14:paraId="1E6B8A56" w14:textId="4A1AE330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1EA6C5FC" w14:textId="23C7E6C2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417" w:type="dxa"/>
          </w:tcPr>
          <w:p w14:paraId="7F06059F" w14:textId="0950CDA5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72" w:type="dxa"/>
          </w:tcPr>
          <w:p w14:paraId="2512A3FE" w14:textId="5E5E656B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 в ЦДО</w:t>
            </w:r>
          </w:p>
        </w:tc>
        <w:tc>
          <w:tcPr>
            <w:tcW w:w="1247" w:type="dxa"/>
          </w:tcPr>
          <w:p w14:paraId="572A0B3B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3AC817A6" w14:textId="77777777" w:rsidTr="00F06526">
        <w:trPr>
          <w:trHeight w:val="421"/>
        </w:trPr>
        <w:tc>
          <w:tcPr>
            <w:tcW w:w="993" w:type="dxa"/>
          </w:tcPr>
          <w:p w14:paraId="193465EC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BC4B" w14:textId="3A52BD1B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 екскурзии</w:t>
            </w:r>
          </w:p>
        </w:tc>
        <w:tc>
          <w:tcPr>
            <w:tcW w:w="1701" w:type="dxa"/>
          </w:tcPr>
          <w:p w14:paraId="70E24D81" w14:textId="2BE5D93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година</w:t>
            </w:r>
          </w:p>
        </w:tc>
        <w:tc>
          <w:tcPr>
            <w:tcW w:w="1276" w:type="dxa"/>
          </w:tcPr>
          <w:p w14:paraId="34C439E9" w14:textId="3C0F0675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66EE76C9" w14:textId="7B64B0E9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417" w:type="dxa"/>
          </w:tcPr>
          <w:p w14:paraId="654FE05F" w14:textId="4E6D5C24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872" w:type="dxa"/>
          </w:tcPr>
          <w:p w14:paraId="445F972B" w14:textId="045B1341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</w:tcPr>
          <w:p w14:paraId="223733B9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1D45132C" w14:textId="77777777" w:rsidTr="00F06526">
        <w:trPr>
          <w:trHeight w:val="421"/>
        </w:trPr>
        <w:tc>
          <w:tcPr>
            <w:tcW w:w="993" w:type="dxa"/>
          </w:tcPr>
          <w:p w14:paraId="7A170A0D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9779" w14:textId="7ED2C4F4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Националния маратон на четенето</w:t>
            </w:r>
          </w:p>
        </w:tc>
        <w:tc>
          <w:tcPr>
            <w:tcW w:w="1701" w:type="dxa"/>
          </w:tcPr>
          <w:p w14:paraId="7C64D572" w14:textId="7822F7F4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година</w:t>
            </w:r>
          </w:p>
        </w:tc>
        <w:tc>
          <w:tcPr>
            <w:tcW w:w="1276" w:type="dxa"/>
          </w:tcPr>
          <w:p w14:paraId="435D641C" w14:textId="1493C3FC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70D65D03" w14:textId="1350537D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417" w:type="dxa"/>
          </w:tcPr>
          <w:p w14:paraId="6ABB29EF" w14:textId="5F725A1B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872" w:type="dxa"/>
          </w:tcPr>
          <w:p w14:paraId="29449AC1" w14:textId="0154D6DF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Началните учители и учителят по БЕЛ</w:t>
            </w:r>
          </w:p>
        </w:tc>
        <w:tc>
          <w:tcPr>
            <w:tcW w:w="1247" w:type="dxa"/>
          </w:tcPr>
          <w:p w14:paraId="47F1AB4A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304B4375" w14:textId="77777777" w:rsidTr="00F06526">
        <w:trPr>
          <w:trHeight w:val="421"/>
        </w:trPr>
        <w:tc>
          <w:tcPr>
            <w:tcW w:w="993" w:type="dxa"/>
          </w:tcPr>
          <w:p w14:paraId="2E609B97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B7DC" w14:textId="4BAF4928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24 май</w:t>
            </w:r>
          </w:p>
        </w:tc>
        <w:tc>
          <w:tcPr>
            <w:tcW w:w="1701" w:type="dxa"/>
          </w:tcPr>
          <w:p w14:paraId="19C3621E" w14:textId="7D66437C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година</w:t>
            </w:r>
          </w:p>
        </w:tc>
        <w:tc>
          <w:tcPr>
            <w:tcW w:w="1276" w:type="dxa"/>
          </w:tcPr>
          <w:p w14:paraId="7797E1A7" w14:textId="15006370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18B8ABD2" w14:textId="2FA01723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7FA45D58" w14:textId="145E3D49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5F9DF2CD" w14:textId="4163AD74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1247" w:type="dxa"/>
          </w:tcPr>
          <w:p w14:paraId="497889CC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47F0509E" w14:textId="77777777" w:rsidTr="00F06526">
        <w:trPr>
          <w:trHeight w:val="421"/>
        </w:trPr>
        <w:tc>
          <w:tcPr>
            <w:tcW w:w="993" w:type="dxa"/>
          </w:tcPr>
          <w:p w14:paraId="0E28C715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1771" w14:textId="32F0AC4E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Патронният празник на училището</w:t>
            </w:r>
          </w:p>
        </w:tc>
        <w:tc>
          <w:tcPr>
            <w:tcW w:w="1701" w:type="dxa"/>
          </w:tcPr>
          <w:p w14:paraId="7A122755" w14:textId="4608F972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 2025 година</w:t>
            </w:r>
          </w:p>
        </w:tc>
        <w:tc>
          <w:tcPr>
            <w:tcW w:w="1276" w:type="dxa"/>
          </w:tcPr>
          <w:p w14:paraId="257BED8E" w14:textId="5F5FA490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1E5515DD" w14:textId="0A8C14F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41347861" w14:textId="0F55DFD4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72" w:type="dxa"/>
          </w:tcPr>
          <w:p w14:paraId="14FB0AD1" w14:textId="51C59AF4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1247" w:type="dxa"/>
          </w:tcPr>
          <w:p w14:paraId="7DDAA4C7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75D77CAF" w14:textId="77777777" w:rsidTr="00F06526">
        <w:trPr>
          <w:trHeight w:val="421"/>
        </w:trPr>
        <w:tc>
          <w:tcPr>
            <w:tcW w:w="993" w:type="dxa"/>
          </w:tcPr>
          <w:p w14:paraId="4D22F0FB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A05A" w14:textId="0F33F5BA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Популяризиране на училището чрез информация в местните печатни и електронни медии</w:t>
            </w:r>
          </w:p>
        </w:tc>
        <w:tc>
          <w:tcPr>
            <w:tcW w:w="1701" w:type="dxa"/>
          </w:tcPr>
          <w:p w14:paraId="64AB8E5C" w14:textId="33CB54BF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2024/2025 година</w:t>
            </w:r>
          </w:p>
        </w:tc>
        <w:tc>
          <w:tcPr>
            <w:tcW w:w="1276" w:type="dxa"/>
          </w:tcPr>
          <w:p w14:paraId="24814E51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64CAD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D834C1" w14:textId="77777777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66CBAE2" w14:textId="0E4E8F7B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1247" w:type="dxa"/>
          </w:tcPr>
          <w:p w14:paraId="444A6A29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734B4573" w14:textId="77777777" w:rsidTr="00F06526">
        <w:trPr>
          <w:trHeight w:val="421"/>
        </w:trPr>
        <w:tc>
          <w:tcPr>
            <w:tcW w:w="993" w:type="dxa"/>
          </w:tcPr>
          <w:p w14:paraId="4A1FB408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8247" w14:textId="16D850A0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Поддържане и своевременно обновяване сайта на училището с актуална информация за нормативната база, организацията на дейностите, изявите в различни направления</w:t>
            </w:r>
            <w:r w:rsidR="00E632BD">
              <w:rPr>
                <w:rFonts w:ascii="Times New Roman" w:hAnsi="Times New Roman" w:cs="Times New Roman"/>
                <w:sz w:val="24"/>
                <w:szCs w:val="24"/>
              </w:rPr>
              <w:t xml:space="preserve"> на училищния живот</w:t>
            </w:r>
          </w:p>
        </w:tc>
        <w:tc>
          <w:tcPr>
            <w:tcW w:w="1701" w:type="dxa"/>
          </w:tcPr>
          <w:p w14:paraId="6E74C2CB" w14:textId="5BB3397A" w:rsidR="00416032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1061E042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4F6DB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DEEFDA" w14:textId="77777777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A42BD5" w14:textId="201ED16B" w:rsidR="00416032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Учителите </w:t>
            </w:r>
          </w:p>
        </w:tc>
        <w:tc>
          <w:tcPr>
            <w:tcW w:w="1247" w:type="dxa"/>
          </w:tcPr>
          <w:p w14:paraId="6F322F3E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416032" w:rsidRPr="00CB68E1" w14:paraId="10E4FEE0" w14:textId="77777777" w:rsidTr="00F06526">
        <w:trPr>
          <w:trHeight w:val="421"/>
        </w:trPr>
        <w:tc>
          <w:tcPr>
            <w:tcW w:w="993" w:type="dxa"/>
          </w:tcPr>
          <w:p w14:paraId="719D9774" w14:textId="77777777" w:rsidR="00416032" w:rsidRPr="00437827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26B7" w14:textId="0F36A701" w:rsidR="00416032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Реализиране на съвместни проекти с партниращи организации / например читалище, исторически музей, библиотека и т.н./, с дейци на науката, културата, изкуството и спорта и други</w:t>
            </w:r>
          </w:p>
        </w:tc>
        <w:tc>
          <w:tcPr>
            <w:tcW w:w="1701" w:type="dxa"/>
          </w:tcPr>
          <w:p w14:paraId="2A8211C6" w14:textId="1948D862" w:rsidR="00416032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5AF0A3DB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AFAF9" w14:textId="77777777" w:rsidR="00416032" w:rsidRDefault="00416032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B0A4E" w14:textId="77777777" w:rsidR="00416032" w:rsidRDefault="00416032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C974919" w14:textId="57C77833" w:rsidR="00416032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</w:tcPr>
          <w:p w14:paraId="42DC1A2D" w14:textId="77777777" w:rsidR="00416032" w:rsidRPr="00CB68E1" w:rsidRDefault="00416032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E632BD" w:rsidRPr="00CB68E1" w14:paraId="7825A8CE" w14:textId="77777777" w:rsidTr="00F06526">
        <w:trPr>
          <w:trHeight w:val="421"/>
        </w:trPr>
        <w:tc>
          <w:tcPr>
            <w:tcW w:w="993" w:type="dxa"/>
          </w:tcPr>
          <w:p w14:paraId="5959E27F" w14:textId="77777777" w:rsidR="00E632BD" w:rsidRPr="00437827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2E96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Сътрудничество и съдействие от родителите при:</w:t>
            </w:r>
          </w:p>
          <w:p w14:paraId="2751D22D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-Организиране на училищни дейности в процеса на кариерното информиране, ориентиране и развитие</w:t>
            </w:r>
          </w:p>
          <w:p w14:paraId="685303C4" w14:textId="4284171A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идентифициран риск за ученика от отпадане и/или преждевременно напускане на училище</w:t>
            </w:r>
          </w:p>
        </w:tc>
        <w:tc>
          <w:tcPr>
            <w:tcW w:w="1701" w:type="dxa"/>
          </w:tcPr>
          <w:p w14:paraId="53C46A0B" w14:textId="061D575E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3124FACB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B60C91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D1A2D" w14:textId="77777777" w:rsidR="00E632BD" w:rsidRDefault="00E632BD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AB201CC" w14:textId="71C07791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</w:tcPr>
          <w:p w14:paraId="69FBB397" w14:textId="77777777" w:rsidR="00E632BD" w:rsidRPr="00CB68E1" w:rsidRDefault="00E632BD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E632BD" w:rsidRPr="00CB68E1" w14:paraId="29E7C8EF" w14:textId="77777777" w:rsidTr="00F06526">
        <w:trPr>
          <w:trHeight w:val="421"/>
        </w:trPr>
        <w:tc>
          <w:tcPr>
            <w:tcW w:w="993" w:type="dxa"/>
          </w:tcPr>
          <w:p w14:paraId="24038317" w14:textId="77777777" w:rsidR="00E632BD" w:rsidRPr="00437827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D0FD" w14:textId="2C86E6BC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Информиране на родителите и стимулиране на родителската активност за основните нормативни и училищни документи по повод информация за резултатите от учебната дейност и консултиране по проблеми, решаване на конфликти и налагане на санкции и други</w:t>
            </w:r>
          </w:p>
        </w:tc>
        <w:tc>
          <w:tcPr>
            <w:tcW w:w="1701" w:type="dxa"/>
          </w:tcPr>
          <w:p w14:paraId="74064642" w14:textId="16CB0C26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2FC255B4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5E9A74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583998" w14:textId="77777777" w:rsidR="00E632BD" w:rsidRDefault="00E632BD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0A653CF" w14:textId="72CFAD18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</w:tcPr>
          <w:p w14:paraId="37EA1300" w14:textId="77777777" w:rsidR="00E632BD" w:rsidRPr="00CB68E1" w:rsidRDefault="00E632BD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E632BD" w:rsidRPr="00CB68E1" w14:paraId="506AD71A" w14:textId="77777777" w:rsidTr="00F06526">
        <w:trPr>
          <w:trHeight w:val="421"/>
        </w:trPr>
        <w:tc>
          <w:tcPr>
            <w:tcW w:w="993" w:type="dxa"/>
          </w:tcPr>
          <w:p w14:paraId="1CF99566" w14:textId="77777777" w:rsidR="00E632BD" w:rsidRPr="00437827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1D02" w14:textId="16543CDF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Създаване на информационна банка с данни и координати за своевременна връзка с  ученика и неговите родители / настойници/</w:t>
            </w:r>
          </w:p>
        </w:tc>
        <w:tc>
          <w:tcPr>
            <w:tcW w:w="1701" w:type="dxa"/>
          </w:tcPr>
          <w:p w14:paraId="49969CFC" w14:textId="3D960C5D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32113F6C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BADDD6" w14:textId="77777777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DD3F25" w14:textId="77777777" w:rsidR="00E632BD" w:rsidRDefault="00E632BD" w:rsidP="00437827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BCC5791" w14:textId="6990C80C" w:rsidR="00E632BD" w:rsidRDefault="00E632BD" w:rsidP="0043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247" w:type="dxa"/>
          </w:tcPr>
          <w:p w14:paraId="29482973" w14:textId="77777777" w:rsidR="00E632BD" w:rsidRPr="00CB68E1" w:rsidRDefault="00E632BD" w:rsidP="00F777DA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</w:tbl>
    <w:p w14:paraId="21ACDB99" w14:textId="60C3B32B" w:rsidR="00983C1A" w:rsidRPr="00983C1A" w:rsidRDefault="00983C1A" w:rsidP="00F3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83C1A" w:rsidRPr="00983C1A" w:rsidSect="007E7E35">
      <w:headerReference w:type="default" r:id="rId9"/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ECD9" w14:textId="77777777" w:rsidR="009004AC" w:rsidRDefault="009004AC" w:rsidP="00BB2A7D">
      <w:pPr>
        <w:spacing w:after="0" w:line="240" w:lineRule="auto"/>
      </w:pPr>
      <w:r>
        <w:separator/>
      </w:r>
    </w:p>
  </w:endnote>
  <w:endnote w:type="continuationSeparator" w:id="0">
    <w:p w14:paraId="3D637A10" w14:textId="77777777" w:rsidR="009004AC" w:rsidRDefault="009004AC" w:rsidP="00BB2A7D">
      <w:pPr>
        <w:spacing w:after="0" w:line="240" w:lineRule="auto"/>
      </w:pPr>
      <w:r>
        <w:continuationSeparator/>
      </w:r>
    </w:p>
  </w:endnote>
  <w:endnote w:type="continuationNotice" w:id="1">
    <w:p w14:paraId="5E5E9805" w14:textId="77777777" w:rsidR="009004AC" w:rsidRDefault="00900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566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125AF1B" w14:textId="16ADF1B8" w:rsidR="00B611B8" w:rsidRPr="0004237E" w:rsidRDefault="00B611B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2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2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7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23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DBB64CB" w14:textId="77777777" w:rsidR="00B611B8" w:rsidRDefault="00B611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AD7E" w14:textId="77777777" w:rsidR="009004AC" w:rsidRDefault="009004AC" w:rsidP="00BB2A7D">
      <w:pPr>
        <w:spacing w:after="0" w:line="240" w:lineRule="auto"/>
      </w:pPr>
      <w:r>
        <w:separator/>
      </w:r>
    </w:p>
  </w:footnote>
  <w:footnote w:type="continuationSeparator" w:id="0">
    <w:p w14:paraId="03EFB21C" w14:textId="77777777" w:rsidR="009004AC" w:rsidRDefault="009004AC" w:rsidP="00BB2A7D">
      <w:pPr>
        <w:spacing w:after="0" w:line="240" w:lineRule="auto"/>
      </w:pPr>
      <w:r>
        <w:continuationSeparator/>
      </w:r>
    </w:p>
  </w:footnote>
  <w:footnote w:type="continuationNotice" w:id="1">
    <w:p w14:paraId="4C489778" w14:textId="77777777" w:rsidR="009004AC" w:rsidRDefault="00900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6E1C" w14:textId="77777777" w:rsidR="00B611B8" w:rsidRPr="001876B8" w:rsidRDefault="00B611B8" w:rsidP="00FD0AE9">
    <w:pPr>
      <w:jc w:val="right"/>
    </w:pPr>
    <w:r w:rsidRPr="001876B8">
      <w:t>Класификация на информацията</w:t>
    </w:r>
  </w:p>
  <w:p w14:paraId="3422E8C3" w14:textId="77777777" w:rsidR="00B611B8" w:rsidRPr="001034ED" w:rsidRDefault="00B611B8" w:rsidP="00FD0AE9">
    <w:pPr>
      <w:tabs>
        <w:tab w:val="center" w:pos="4536"/>
        <w:tab w:val="right" w:pos="9072"/>
      </w:tabs>
      <w:jc w:val="right"/>
    </w:pPr>
    <w:r w:rsidRPr="001876B8">
      <w:t>Ниво</w:t>
    </w:r>
    <w:r w:rsidRPr="001034ED">
      <w:t xml:space="preserve"> 1, [TLP-GREEN]</w:t>
    </w:r>
  </w:p>
  <w:p w14:paraId="3E3F1761" w14:textId="2BEFAF26" w:rsidR="00B611B8" w:rsidRDefault="00B611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27B"/>
    <w:multiLevelType w:val="hybridMultilevel"/>
    <w:tmpl w:val="43C8B0C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1DE9"/>
    <w:multiLevelType w:val="multilevel"/>
    <w:tmpl w:val="3BC8E256"/>
    <w:lvl w:ilvl="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75C6C"/>
    <w:multiLevelType w:val="hybridMultilevel"/>
    <w:tmpl w:val="C01ED5A2"/>
    <w:lvl w:ilvl="0" w:tplc="38F2E81C">
      <w:start w:val="13"/>
      <w:numFmt w:val="bullet"/>
      <w:lvlText w:val="–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795312"/>
    <w:multiLevelType w:val="hybridMultilevel"/>
    <w:tmpl w:val="42FE6D5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77E4"/>
    <w:multiLevelType w:val="hybridMultilevel"/>
    <w:tmpl w:val="672C7E9E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D5E4DDE"/>
    <w:multiLevelType w:val="hybridMultilevel"/>
    <w:tmpl w:val="F8BCC6D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0BED"/>
    <w:multiLevelType w:val="hybridMultilevel"/>
    <w:tmpl w:val="4E1630A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5D0F"/>
    <w:multiLevelType w:val="hybridMultilevel"/>
    <w:tmpl w:val="8FB0BD04"/>
    <w:lvl w:ilvl="0" w:tplc="38F2E81C">
      <w:start w:val="13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8F5629"/>
    <w:multiLevelType w:val="hybridMultilevel"/>
    <w:tmpl w:val="79BED97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6F91"/>
    <w:multiLevelType w:val="hybridMultilevel"/>
    <w:tmpl w:val="3BEAD0A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2D71"/>
    <w:multiLevelType w:val="hybridMultilevel"/>
    <w:tmpl w:val="0186DE24"/>
    <w:lvl w:ilvl="0" w:tplc="8B327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C63C1"/>
    <w:multiLevelType w:val="multilevel"/>
    <w:tmpl w:val="5D1A3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824CCA"/>
    <w:multiLevelType w:val="hybridMultilevel"/>
    <w:tmpl w:val="2B0E430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2A10"/>
    <w:multiLevelType w:val="hybridMultilevel"/>
    <w:tmpl w:val="D9369FE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E5A99"/>
    <w:multiLevelType w:val="hybridMultilevel"/>
    <w:tmpl w:val="ECDEB01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6A0"/>
    <w:multiLevelType w:val="hybridMultilevel"/>
    <w:tmpl w:val="728E1C1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176FC"/>
    <w:multiLevelType w:val="hybridMultilevel"/>
    <w:tmpl w:val="D8A2554E"/>
    <w:lvl w:ilvl="0" w:tplc="38F2E81C">
      <w:start w:val="13"/>
      <w:numFmt w:val="bullet"/>
      <w:lvlText w:val="–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7B7E513C"/>
    <w:multiLevelType w:val="hybridMultilevel"/>
    <w:tmpl w:val="A0D22CE8"/>
    <w:lvl w:ilvl="0" w:tplc="B3B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CC1C86"/>
    <w:multiLevelType w:val="hybridMultilevel"/>
    <w:tmpl w:val="0806299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6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6"/>
  </w:num>
  <w:num w:numId="15">
    <w:abstractNumId w:val="0"/>
  </w:num>
  <w:num w:numId="16">
    <w:abstractNumId w:val="13"/>
  </w:num>
  <w:num w:numId="17">
    <w:abstractNumId w:val="18"/>
  </w:num>
  <w:num w:numId="18">
    <w:abstractNumId w:val="1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EC"/>
    <w:rsid w:val="000010F1"/>
    <w:rsid w:val="0000160E"/>
    <w:rsid w:val="000029E4"/>
    <w:rsid w:val="00002B47"/>
    <w:rsid w:val="000116A0"/>
    <w:rsid w:val="00012237"/>
    <w:rsid w:val="0001263A"/>
    <w:rsid w:val="00013401"/>
    <w:rsid w:val="00013880"/>
    <w:rsid w:val="00014EEB"/>
    <w:rsid w:val="00015564"/>
    <w:rsid w:val="00015DD3"/>
    <w:rsid w:val="00016755"/>
    <w:rsid w:val="00020445"/>
    <w:rsid w:val="00021047"/>
    <w:rsid w:val="00021BE1"/>
    <w:rsid w:val="000221C3"/>
    <w:rsid w:val="00023C54"/>
    <w:rsid w:val="000245C9"/>
    <w:rsid w:val="00025D19"/>
    <w:rsid w:val="000263AA"/>
    <w:rsid w:val="000272D7"/>
    <w:rsid w:val="00037EE1"/>
    <w:rsid w:val="0004237E"/>
    <w:rsid w:val="00042D31"/>
    <w:rsid w:val="00043F70"/>
    <w:rsid w:val="00047E44"/>
    <w:rsid w:val="0005169F"/>
    <w:rsid w:val="00054F39"/>
    <w:rsid w:val="000561D3"/>
    <w:rsid w:val="000564E9"/>
    <w:rsid w:val="000606B5"/>
    <w:rsid w:val="00061219"/>
    <w:rsid w:val="000617B6"/>
    <w:rsid w:val="00061B28"/>
    <w:rsid w:val="00061ECF"/>
    <w:rsid w:val="000659BB"/>
    <w:rsid w:val="00066244"/>
    <w:rsid w:val="0006795E"/>
    <w:rsid w:val="00070956"/>
    <w:rsid w:val="000716FF"/>
    <w:rsid w:val="00074426"/>
    <w:rsid w:val="00075AB1"/>
    <w:rsid w:val="0007754E"/>
    <w:rsid w:val="00077622"/>
    <w:rsid w:val="00082462"/>
    <w:rsid w:val="0008259E"/>
    <w:rsid w:val="00082F4D"/>
    <w:rsid w:val="000839E1"/>
    <w:rsid w:val="00083E75"/>
    <w:rsid w:val="000863A2"/>
    <w:rsid w:val="00090383"/>
    <w:rsid w:val="00090D0F"/>
    <w:rsid w:val="000917A8"/>
    <w:rsid w:val="00092DE0"/>
    <w:rsid w:val="00093039"/>
    <w:rsid w:val="000A17A7"/>
    <w:rsid w:val="000A251C"/>
    <w:rsid w:val="000A2A40"/>
    <w:rsid w:val="000B060D"/>
    <w:rsid w:val="000B1055"/>
    <w:rsid w:val="000B16B9"/>
    <w:rsid w:val="000B1FB8"/>
    <w:rsid w:val="000B49A0"/>
    <w:rsid w:val="000C0521"/>
    <w:rsid w:val="000C0CC0"/>
    <w:rsid w:val="000C146B"/>
    <w:rsid w:val="000C250E"/>
    <w:rsid w:val="000C4C6B"/>
    <w:rsid w:val="000C4D43"/>
    <w:rsid w:val="000D07B5"/>
    <w:rsid w:val="000D2094"/>
    <w:rsid w:val="000D2D83"/>
    <w:rsid w:val="000D3575"/>
    <w:rsid w:val="000D77C5"/>
    <w:rsid w:val="000E126E"/>
    <w:rsid w:val="000E1E95"/>
    <w:rsid w:val="000E2185"/>
    <w:rsid w:val="000E268E"/>
    <w:rsid w:val="000E397D"/>
    <w:rsid w:val="000F232F"/>
    <w:rsid w:val="000F23A8"/>
    <w:rsid w:val="000F6899"/>
    <w:rsid w:val="000F6C30"/>
    <w:rsid w:val="00101E4C"/>
    <w:rsid w:val="00103B77"/>
    <w:rsid w:val="001048F1"/>
    <w:rsid w:val="001065FE"/>
    <w:rsid w:val="00110876"/>
    <w:rsid w:val="001136E4"/>
    <w:rsid w:val="00120C11"/>
    <w:rsid w:val="001214B6"/>
    <w:rsid w:val="00121532"/>
    <w:rsid w:val="00121927"/>
    <w:rsid w:val="00124288"/>
    <w:rsid w:val="00126D2A"/>
    <w:rsid w:val="001326A9"/>
    <w:rsid w:val="00135FD8"/>
    <w:rsid w:val="001366B1"/>
    <w:rsid w:val="00140302"/>
    <w:rsid w:val="001406E4"/>
    <w:rsid w:val="00144376"/>
    <w:rsid w:val="001455E0"/>
    <w:rsid w:val="00145843"/>
    <w:rsid w:val="00145991"/>
    <w:rsid w:val="00145E01"/>
    <w:rsid w:val="001465D9"/>
    <w:rsid w:val="001477F4"/>
    <w:rsid w:val="00150134"/>
    <w:rsid w:val="00150D6C"/>
    <w:rsid w:val="00151C4F"/>
    <w:rsid w:val="00154400"/>
    <w:rsid w:val="001566DD"/>
    <w:rsid w:val="001567A2"/>
    <w:rsid w:val="00160DCA"/>
    <w:rsid w:val="00162678"/>
    <w:rsid w:val="00164076"/>
    <w:rsid w:val="001708BE"/>
    <w:rsid w:val="001734D7"/>
    <w:rsid w:val="00175114"/>
    <w:rsid w:val="00177AD7"/>
    <w:rsid w:val="001815D1"/>
    <w:rsid w:val="00181981"/>
    <w:rsid w:val="00182581"/>
    <w:rsid w:val="00182DC6"/>
    <w:rsid w:val="00183E4C"/>
    <w:rsid w:val="00184217"/>
    <w:rsid w:val="00184D65"/>
    <w:rsid w:val="00190449"/>
    <w:rsid w:val="001922B1"/>
    <w:rsid w:val="00193114"/>
    <w:rsid w:val="0019516F"/>
    <w:rsid w:val="001A0423"/>
    <w:rsid w:val="001A367C"/>
    <w:rsid w:val="001A420D"/>
    <w:rsid w:val="001A4FFD"/>
    <w:rsid w:val="001A5DC7"/>
    <w:rsid w:val="001A74EF"/>
    <w:rsid w:val="001B0567"/>
    <w:rsid w:val="001B60DE"/>
    <w:rsid w:val="001B6D67"/>
    <w:rsid w:val="001C02E6"/>
    <w:rsid w:val="001C264C"/>
    <w:rsid w:val="001C3051"/>
    <w:rsid w:val="001C38DF"/>
    <w:rsid w:val="001C604E"/>
    <w:rsid w:val="001C6476"/>
    <w:rsid w:val="001C79BE"/>
    <w:rsid w:val="001D3821"/>
    <w:rsid w:val="001D3A64"/>
    <w:rsid w:val="001D3DBC"/>
    <w:rsid w:val="001E2005"/>
    <w:rsid w:val="001E62C1"/>
    <w:rsid w:val="001E716D"/>
    <w:rsid w:val="001E7F47"/>
    <w:rsid w:val="001F1DD1"/>
    <w:rsid w:val="001F44F1"/>
    <w:rsid w:val="001F4DA1"/>
    <w:rsid w:val="001F501D"/>
    <w:rsid w:val="002008E6"/>
    <w:rsid w:val="00201FE9"/>
    <w:rsid w:val="00202B6F"/>
    <w:rsid w:val="00215428"/>
    <w:rsid w:val="00221ED2"/>
    <w:rsid w:val="00224B72"/>
    <w:rsid w:val="0022580C"/>
    <w:rsid w:val="0023003A"/>
    <w:rsid w:val="00230A30"/>
    <w:rsid w:val="00230D4E"/>
    <w:rsid w:val="002327CB"/>
    <w:rsid w:val="0023298D"/>
    <w:rsid w:val="002357CC"/>
    <w:rsid w:val="0023621D"/>
    <w:rsid w:val="0023622A"/>
    <w:rsid w:val="00236391"/>
    <w:rsid w:val="00236869"/>
    <w:rsid w:val="0023760C"/>
    <w:rsid w:val="00240C82"/>
    <w:rsid w:val="00240DDC"/>
    <w:rsid w:val="00246C91"/>
    <w:rsid w:val="00247DAD"/>
    <w:rsid w:val="00250777"/>
    <w:rsid w:val="002522DE"/>
    <w:rsid w:val="00252B62"/>
    <w:rsid w:val="002557EC"/>
    <w:rsid w:val="0025726B"/>
    <w:rsid w:val="00257C7D"/>
    <w:rsid w:val="00257CCB"/>
    <w:rsid w:val="00262149"/>
    <w:rsid w:val="002655FC"/>
    <w:rsid w:val="00266109"/>
    <w:rsid w:val="002678C3"/>
    <w:rsid w:val="00267DE0"/>
    <w:rsid w:val="00270208"/>
    <w:rsid w:val="00272A69"/>
    <w:rsid w:val="0027352A"/>
    <w:rsid w:val="00274FC1"/>
    <w:rsid w:val="00276FC9"/>
    <w:rsid w:val="00281DAF"/>
    <w:rsid w:val="0028202C"/>
    <w:rsid w:val="00282DA9"/>
    <w:rsid w:val="0028599B"/>
    <w:rsid w:val="00286B30"/>
    <w:rsid w:val="0029074D"/>
    <w:rsid w:val="0029075E"/>
    <w:rsid w:val="0029128B"/>
    <w:rsid w:val="00291E56"/>
    <w:rsid w:val="00293617"/>
    <w:rsid w:val="0029573B"/>
    <w:rsid w:val="0029583C"/>
    <w:rsid w:val="00297891"/>
    <w:rsid w:val="002A0534"/>
    <w:rsid w:val="002A1EF2"/>
    <w:rsid w:val="002A1FFA"/>
    <w:rsid w:val="002A424B"/>
    <w:rsid w:val="002A5847"/>
    <w:rsid w:val="002A5A15"/>
    <w:rsid w:val="002A5CE2"/>
    <w:rsid w:val="002B03DB"/>
    <w:rsid w:val="002B1818"/>
    <w:rsid w:val="002B370E"/>
    <w:rsid w:val="002B3C33"/>
    <w:rsid w:val="002B50F4"/>
    <w:rsid w:val="002C0D5C"/>
    <w:rsid w:val="002C1002"/>
    <w:rsid w:val="002C15AD"/>
    <w:rsid w:val="002C1959"/>
    <w:rsid w:val="002C1C20"/>
    <w:rsid w:val="002C44FD"/>
    <w:rsid w:val="002C51F6"/>
    <w:rsid w:val="002D061A"/>
    <w:rsid w:val="002D0658"/>
    <w:rsid w:val="002D1EF8"/>
    <w:rsid w:val="002D2164"/>
    <w:rsid w:val="002D22AE"/>
    <w:rsid w:val="002D5116"/>
    <w:rsid w:val="002D5DCD"/>
    <w:rsid w:val="002D5F21"/>
    <w:rsid w:val="002E2DCD"/>
    <w:rsid w:val="002E3B6B"/>
    <w:rsid w:val="002E3DEC"/>
    <w:rsid w:val="002E5EFC"/>
    <w:rsid w:val="002E631D"/>
    <w:rsid w:val="002F1718"/>
    <w:rsid w:val="002F47D3"/>
    <w:rsid w:val="002F4ACE"/>
    <w:rsid w:val="002F5155"/>
    <w:rsid w:val="002F5BFA"/>
    <w:rsid w:val="002F6CE6"/>
    <w:rsid w:val="00300397"/>
    <w:rsid w:val="00300E98"/>
    <w:rsid w:val="003037CA"/>
    <w:rsid w:val="00303976"/>
    <w:rsid w:val="003042BC"/>
    <w:rsid w:val="00306237"/>
    <w:rsid w:val="00307212"/>
    <w:rsid w:val="003078E9"/>
    <w:rsid w:val="003106BC"/>
    <w:rsid w:val="00312EBE"/>
    <w:rsid w:val="00314938"/>
    <w:rsid w:val="00314AE8"/>
    <w:rsid w:val="00315D86"/>
    <w:rsid w:val="00317051"/>
    <w:rsid w:val="00317CD2"/>
    <w:rsid w:val="003207E8"/>
    <w:rsid w:val="00321440"/>
    <w:rsid w:val="003220D2"/>
    <w:rsid w:val="00322BDC"/>
    <w:rsid w:val="0032444D"/>
    <w:rsid w:val="00324F51"/>
    <w:rsid w:val="00327A1B"/>
    <w:rsid w:val="00333AF6"/>
    <w:rsid w:val="0033577D"/>
    <w:rsid w:val="00335FCC"/>
    <w:rsid w:val="00336DEC"/>
    <w:rsid w:val="00337DF3"/>
    <w:rsid w:val="00341722"/>
    <w:rsid w:val="00342589"/>
    <w:rsid w:val="00342CCA"/>
    <w:rsid w:val="003446D5"/>
    <w:rsid w:val="00344CC9"/>
    <w:rsid w:val="00345109"/>
    <w:rsid w:val="0034529C"/>
    <w:rsid w:val="003464A7"/>
    <w:rsid w:val="003505F1"/>
    <w:rsid w:val="00351A95"/>
    <w:rsid w:val="00355730"/>
    <w:rsid w:val="003574A0"/>
    <w:rsid w:val="00357F0E"/>
    <w:rsid w:val="00361326"/>
    <w:rsid w:val="00363477"/>
    <w:rsid w:val="00363DF0"/>
    <w:rsid w:val="00364932"/>
    <w:rsid w:val="00365E66"/>
    <w:rsid w:val="00367FAF"/>
    <w:rsid w:val="003701A9"/>
    <w:rsid w:val="003720E5"/>
    <w:rsid w:val="0037284A"/>
    <w:rsid w:val="003736C2"/>
    <w:rsid w:val="00374015"/>
    <w:rsid w:val="00374649"/>
    <w:rsid w:val="003747F6"/>
    <w:rsid w:val="003766B4"/>
    <w:rsid w:val="00376786"/>
    <w:rsid w:val="003778F4"/>
    <w:rsid w:val="00380367"/>
    <w:rsid w:val="00380592"/>
    <w:rsid w:val="0038297A"/>
    <w:rsid w:val="00383BC5"/>
    <w:rsid w:val="00383E71"/>
    <w:rsid w:val="00387607"/>
    <w:rsid w:val="00391168"/>
    <w:rsid w:val="003930FD"/>
    <w:rsid w:val="0039644B"/>
    <w:rsid w:val="00397401"/>
    <w:rsid w:val="003A0242"/>
    <w:rsid w:val="003A17BF"/>
    <w:rsid w:val="003A61A9"/>
    <w:rsid w:val="003A6744"/>
    <w:rsid w:val="003A7051"/>
    <w:rsid w:val="003A756D"/>
    <w:rsid w:val="003B33FC"/>
    <w:rsid w:val="003B3915"/>
    <w:rsid w:val="003B5689"/>
    <w:rsid w:val="003B5814"/>
    <w:rsid w:val="003B6BC1"/>
    <w:rsid w:val="003C293A"/>
    <w:rsid w:val="003C60A8"/>
    <w:rsid w:val="003D0B19"/>
    <w:rsid w:val="003D0B54"/>
    <w:rsid w:val="003D131E"/>
    <w:rsid w:val="003D139B"/>
    <w:rsid w:val="003D16A0"/>
    <w:rsid w:val="003D297C"/>
    <w:rsid w:val="003D2B51"/>
    <w:rsid w:val="003D4D3F"/>
    <w:rsid w:val="003D6A19"/>
    <w:rsid w:val="003D6A86"/>
    <w:rsid w:val="003E07A2"/>
    <w:rsid w:val="003E378A"/>
    <w:rsid w:val="003E472A"/>
    <w:rsid w:val="003E5745"/>
    <w:rsid w:val="003E62E1"/>
    <w:rsid w:val="003F0CBD"/>
    <w:rsid w:val="003F13BD"/>
    <w:rsid w:val="003F188A"/>
    <w:rsid w:val="003F1A4F"/>
    <w:rsid w:val="003F3307"/>
    <w:rsid w:val="003F334C"/>
    <w:rsid w:val="003F40FD"/>
    <w:rsid w:val="003F582C"/>
    <w:rsid w:val="003F5C7A"/>
    <w:rsid w:val="003F70AF"/>
    <w:rsid w:val="00400874"/>
    <w:rsid w:val="00401000"/>
    <w:rsid w:val="00403467"/>
    <w:rsid w:val="00403A41"/>
    <w:rsid w:val="00407F2D"/>
    <w:rsid w:val="00411669"/>
    <w:rsid w:val="00414DDD"/>
    <w:rsid w:val="00415112"/>
    <w:rsid w:val="00416032"/>
    <w:rsid w:val="004166F6"/>
    <w:rsid w:val="00420BEC"/>
    <w:rsid w:val="00420F24"/>
    <w:rsid w:val="00420F84"/>
    <w:rsid w:val="00421029"/>
    <w:rsid w:val="004228C1"/>
    <w:rsid w:val="004268DB"/>
    <w:rsid w:val="004323D7"/>
    <w:rsid w:val="00435303"/>
    <w:rsid w:val="00436A3D"/>
    <w:rsid w:val="00437827"/>
    <w:rsid w:val="00437CB7"/>
    <w:rsid w:val="00440644"/>
    <w:rsid w:val="00444E66"/>
    <w:rsid w:val="00453DF1"/>
    <w:rsid w:val="00453EA9"/>
    <w:rsid w:val="00455FAA"/>
    <w:rsid w:val="004575B0"/>
    <w:rsid w:val="00461700"/>
    <w:rsid w:val="00462B30"/>
    <w:rsid w:val="00462CE0"/>
    <w:rsid w:val="00463E97"/>
    <w:rsid w:val="00464FD2"/>
    <w:rsid w:val="00465CCB"/>
    <w:rsid w:val="00465F5F"/>
    <w:rsid w:val="004665FB"/>
    <w:rsid w:val="0046721B"/>
    <w:rsid w:val="00467A83"/>
    <w:rsid w:val="00473484"/>
    <w:rsid w:val="00474EFF"/>
    <w:rsid w:val="00475476"/>
    <w:rsid w:val="00476561"/>
    <w:rsid w:val="0048219D"/>
    <w:rsid w:val="00484071"/>
    <w:rsid w:val="00484EC2"/>
    <w:rsid w:val="00486C24"/>
    <w:rsid w:val="00490D43"/>
    <w:rsid w:val="004936E9"/>
    <w:rsid w:val="0049395C"/>
    <w:rsid w:val="00494E93"/>
    <w:rsid w:val="0049525E"/>
    <w:rsid w:val="00495971"/>
    <w:rsid w:val="004A2E89"/>
    <w:rsid w:val="004A49B3"/>
    <w:rsid w:val="004B278D"/>
    <w:rsid w:val="004B39F9"/>
    <w:rsid w:val="004B7F1B"/>
    <w:rsid w:val="004C046C"/>
    <w:rsid w:val="004C09E0"/>
    <w:rsid w:val="004C30DF"/>
    <w:rsid w:val="004C4A62"/>
    <w:rsid w:val="004C61AB"/>
    <w:rsid w:val="004C6DB7"/>
    <w:rsid w:val="004D0B6F"/>
    <w:rsid w:val="004D0EFF"/>
    <w:rsid w:val="004D39A8"/>
    <w:rsid w:val="004D4455"/>
    <w:rsid w:val="004D4619"/>
    <w:rsid w:val="004D46C4"/>
    <w:rsid w:val="004D4C1D"/>
    <w:rsid w:val="004D5D60"/>
    <w:rsid w:val="004D5F60"/>
    <w:rsid w:val="004E0B64"/>
    <w:rsid w:val="004E23B7"/>
    <w:rsid w:val="004E2AC7"/>
    <w:rsid w:val="004E3011"/>
    <w:rsid w:val="004E3C38"/>
    <w:rsid w:val="004E6CD6"/>
    <w:rsid w:val="004F0204"/>
    <w:rsid w:val="004F34EC"/>
    <w:rsid w:val="004F3AEC"/>
    <w:rsid w:val="004F521B"/>
    <w:rsid w:val="00504F92"/>
    <w:rsid w:val="00505EFA"/>
    <w:rsid w:val="00507610"/>
    <w:rsid w:val="0051062C"/>
    <w:rsid w:val="00510DEF"/>
    <w:rsid w:val="005115B5"/>
    <w:rsid w:val="0051286B"/>
    <w:rsid w:val="00512DDF"/>
    <w:rsid w:val="0051774A"/>
    <w:rsid w:val="00521D78"/>
    <w:rsid w:val="0052213A"/>
    <w:rsid w:val="00525100"/>
    <w:rsid w:val="005254E3"/>
    <w:rsid w:val="00525739"/>
    <w:rsid w:val="00531415"/>
    <w:rsid w:val="005327A1"/>
    <w:rsid w:val="00533E3E"/>
    <w:rsid w:val="00537D26"/>
    <w:rsid w:val="005416F9"/>
    <w:rsid w:val="00543D04"/>
    <w:rsid w:val="00544820"/>
    <w:rsid w:val="00545284"/>
    <w:rsid w:val="00546DBF"/>
    <w:rsid w:val="00547FD9"/>
    <w:rsid w:val="00551F5F"/>
    <w:rsid w:val="00553834"/>
    <w:rsid w:val="00554A64"/>
    <w:rsid w:val="00555214"/>
    <w:rsid w:val="005646B5"/>
    <w:rsid w:val="00565448"/>
    <w:rsid w:val="00565A2E"/>
    <w:rsid w:val="005661F8"/>
    <w:rsid w:val="0056660A"/>
    <w:rsid w:val="00572F6C"/>
    <w:rsid w:val="005753DE"/>
    <w:rsid w:val="00577467"/>
    <w:rsid w:val="00577C8B"/>
    <w:rsid w:val="00581CB4"/>
    <w:rsid w:val="0058251A"/>
    <w:rsid w:val="00587D45"/>
    <w:rsid w:val="00591615"/>
    <w:rsid w:val="005945A4"/>
    <w:rsid w:val="005A08E1"/>
    <w:rsid w:val="005A10CC"/>
    <w:rsid w:val="005A119E"/>
    <w:rsid w:val="005A4A00"/>
    <w:rsid w:val="005A53AD"/>
    <w:rsid w:val="005A7BE6"/>
    <w:rsid w:val="005A7FAC"/>
    <w:rsid w:val="005B0068"/>
    <w:rsid w:val="005B00EE"/>
    <w:rsid w:val="005B0993"/>
    <w:rsid w:val="005B4083"/>
    <w:rsid w:val="005C04AC"/>
    <w:rsid w:val="005C0D88"/>
    <w:rsid w:val="005C1552"/>
    <w:rsid w:val="005C2BDD"/>
    <w:rsid w:val="005C2E43"/>
    <w:rsid w:val="005C5BB3"/>
    <w:rsid w:val="005C62F9"/>
    <w:rsid w:val="005C6CC4"/>
    <w:rsid w:val="005C7E6C"/>
    <w:rsid w:val="005D2679"/>
    <w:rsid w:val="005D305A"/>
    <w:rsid w:val="005D4CEB"/>
    <w:rsid w:val="005D58E2"/>
    <w:rsid w:val="005D5A02"/>
    <w:rsid w:val="005D5AF1"/>
    <w:rsid w:val="005E0062"/>
    <w:rsid w:val="005E1048"/>
    <w:rsid w:val="005E130C"/>
    <w:rsid w:val="005E2A9A"/>
    <w:rsid w:val="005E50AB"/>
    <w:rsid w:val="005E5742"/>
    <w:rsid w:val="005F0072"/>
    <w:rsid w:val="005F0D74"/>
    <w:rsid w:val="005F23FD"/>
    <w:rsid w:val="005F6621"/>
    <w:rsid w:val="005F7281"/>
    <w:rsid w:val="006006EC"/>
    <w:rsid w:val="00603A8F"/>
    <w:rsid w:val="00603CEB"/>
    <w:rsid w:val="00604620"/>
    <w:rsid w:val="00605E71"/>
    <w:rsid w:val="0061115A"/>
    <w:rsid w:val="00611774"/>
    <w:rsid w:val="006131C3"/>
    <w:rsid w:val="00613880"/>
    <w:rsid w:val="00614F96"/>
    <w:rsid w:val="0062029D"/>
    <w:rsid w:val="006310EC"/>
    <w:rsid w:val="00631AEC"/>
    <w:rsid w:val="00632712"/>
    <w:rsid w:val="00632FB9"/>
    <w:rsid w:val="006339C6"/>
    <w:rsid w:val="00633C2C"/>
    <w:rsid w:val="00634223"/>
    <w:rsid w:val="00634284"/>
    <w:rsid w:val="00635706"/>
    <w:rsid w:val="006377C0"/>
    <w:rsid w:val="0064073A"/>
    <w:rsid w:val="00643025"/>
    <w:rsid w:val="00646260"/>
    <w:rsid w:val="0064743C"/>
    <w:rsid w:val="00650624"/>
    <w:rsid w:val="006518FD"/>
    <w:rsid w:val="00653111"/>
    <w:rsid w:val="00654245"/>
    <w:rsid w:val="0065536D"/>
    <w:rsid w:val="00656D55"/>
    <w:rsid w:val="00657DB9"/>
    <w:rsid w:val="00657DE2"/>
    <w:rsid w:val="00657E32"/>
    <w:rsid w:val="00662D43"/>
    <w:rsid w:val="006636EF"/>
    <w:rsid w:val="006639A2"/>
    <w:rsid w:val="006654FD"/>
    <w:rsid w:val="00670B59"/>
    <w:rsid w:val="0067170C"/>
    <w:rsid w:val="00675E89"/>
    <w:rsid w:val="00675FD3"/>
    <w:rsid w:val="00676A49"/>
    <w:rsid w:val="00681EC0"/>
    <w:rsid w:val="0068302F"/>
    <w:rsid w:val="0068430E"/>
    <w:rsid w:val="0068559D"/>
    <w:rsid w:val="00691BFB"/>
    <w:rsid w:val="006944AA"/>
    <w:rsid w:val="006A118B"/>
    <w:rsid w:val="006A175F"/>
    <w:rsid w:val="006A1EB8"/>
    <w:rsid w:val="006A2916"/>
    <w:rsid w:val="006A2A8F"/>
    <w:rsid w:val="006A33C8"/>
    <w:rsid w:val="006A428A"/>
    <w:rsid w:val="006A73CC"/>
    <w:rsid w:val="006B058A"/>
    <w:rsid w:val="006B20D3"/>
    <w:rsid w:val="006B2BBA"/>
    <w:rsid w:val="006B438C"/>
    <w:rsid w:val="006C1236"/>
    <w:rsid w:val="006C269D"/>
    <w:rsid w:val="006C488A"/>
    <w:rsid w:val="006C593B"/>
    <w:rsid w:val="006C6796"/>
    <w:rsid w:val="006D017B"/>
    <w:rsid w:val="006D05AD"/>
    <w:rsid w:val="006D3CDC"/>
    <w:rsid w:val="006D461A"/>
    <w:rsid w:val="006D642F"/>
    <w:rsid w:val="006E0194"/>
    <w:rsid w:val="006E0348"/>
    <w:rsid w:val="006E0E5D"/>
    <w:rsid w:val="006E3B62"/>
    <w:rsid w:val="006E40C2"/>
    <w:rsid w:val="006E50DD"/>
    <w:rsid w:val="006E600D"/>
    <w:rsid w:val="006E7376"/>
    <w:rsid w:val="006E7543"/>
    <w:rsid w:val="006F2017"/>
    <w:rsid w:val="006F2D22"/>
    <w:rsid w:val="006F2E3E"/>
    <w:rsid w:val="006F4CAC"/>
    <w:rsid w:val="006F5D94"/>
    <w:rsid w:val="006F6BD4"/>
    <w:rsid w:val="00700751"/>
    <w:rsid w:val="007009EC"/>
    <w:rsid w:val="00700E64"/>
    <w:rsid w:val="00701669"/>
    <w:rsid w:val="00701CB2"/>
    <w:rsid w:val="0070273E"/>
    <w:rsid w:val="00710E51"/>
    <w:rsid w:val="007133D4"/>
    <w:rsid w:val="007154CE"/>
    <w:rsid w:val="00716833"/>
    <w:rsid w:val="00723130"/>
    <w:rsid w:val="00724A5F"/>
    <w:rsid w:val="00724C77"/>
    <w:rsid w:val="007255C2"/>
    <w:rsid w:val="0073295F"/>
    <w:rsid w:val="00732CD3"/>
    <w:rsid w:val="00734CF6"/>
    <w:rsid w:val="00734EA5"/>
    <w:rsid w:val="00736C9A"/>
    <w:rsid w:val="00737CEC"/>
    <w:rsid w:val="007403EA"/>
    <w:rsid w:val="00740F20"/>
    <w:rsid w:val="00741620"/>
    <w:rsid w:val="007460C7"/>
    <w:rsid w:val="0074618F"/>
    <w:rsid w:val="0075033D"/>
    <w:rsid w:val="007508CD"/>
    <w:rsid w:val="00754109"/>
    <w:rsid w:val="00755640"/>
    <w:rsid w:val="0075614A"/>
    <w:rsid w:val="0075739C"/>
    <w:rsid w:val="0076074F"/>
    <w:rsid w:val="00761299"/>
    <w:rsid w:val="0076273C"/>
    <w:rsid w:val="00762A8B"/>
    <w:rsid w:val="00763848"/>
    <w:rsid w:val="00764019"/>
    <w:rsid w:val="0076753B"/>
    <w:rsid w:val="00770E49"/>
    <w:rsid w:val="0077298F"/>
    <w:rsid w:val="00772BA9"/>
    <w:rsid w:val="0078110C"/>
    <w:rsid w:val="00782142"/>
    <w:rsid w:val="007836AC"/>
    <w:rsid w:val="007852C5"/>
    <w:rsid w:val="00787F61"/>
    <w:rsid w:val="0079270F"/>
    <w:rsid w:val="00792F67"/>
    <w:rsid w:val="007A014B"/>
    <w:rsid w:val="007A0FF6"/>
    <w:rsid w:val="007A1678"/>
    <w:rsid w:val="007A486B"/>
    <w:rsid w:val="007A53FE"/>
    <w:rsid w:val="007A588D"/>
    <w:rsid w:val="007A63BF"/>
    <w:rsid w:val="007A7E0F"/>
    <w:rsid w:val="007B295B"/>
    <w:rsid w:val="007B4523"/>
    <w:rsid w:val="007B7868"/>
    <w:rsid w:val="007C1CC6"/>
    <w:rsid w:val="007C23A5"/>
    <w:rsid w:val="007C29C1"/>
    <w:rsid w:val="007C3C03"/>
    <w:rsid w:val="007C52D7"/>
    <w:rsid w:val="007C53DE"/>
    <w:rsid w:val="007C6B62"/>
    <w:rsid w:val="007D0436"/>
    <w:rsid w:val="007D2EE8"/>
    <w:rsid w:val="007D3161"/>
    <w:rsid w:val="007D37F2"/>
    <w:rsid w:val="007D399B"/>
    <w:rsid w:val="007D42E6"/>
    <w:rsid w:val="007D4A0D"/>
    <w:rsid w:val="007D5A07"/>
    <w:rsid w:val="007D621E"/>
    <w:rsid w:val="007E0DAC"/>
    <w:rsid w:val="007E22ED"/>
    <w:rsid w:val="007E6725"/>
    <w:rsid w:val="007E6ED1"/>
    <w:rsid w:val="007E7E35"/>
    <w:rsid w:val="007F0243"/>
    <w:rsid w:val="007F293C"/>
    <w:rsid w:val="007F55D2"/>
    <w:rsid w:val="007F70A9"/>
    <w:rsid w:val="008000DC"/>
    <w:rsid w:val="00802203"/>
    <w:rsid w:val="0080273F"/>
    <w:rsid w:val="008041BC"/>
    <w:rsid w:val="00805680"/>
    <w:rsid w:val="00807C03"/>
    <w:rsid w:val="0081085C"/>
    <w:rsid w:val="008135E0"/>
    <w:rsid w:val="00813695"/>
    <w:rsid w:val="008169DC"/>
    <w:rsid w:val="00817EB5"/>
    <w:rsid w:val="008203B8"/>
    <w:rsid w:val="00826085"/>
    <w:rsid w:val="00826B2F"/>
    <w:rsid w:val="008303AC"/>
    <w:rsid w:val="00831CB8"/>
    <w:rsid w:val="00834032"/>
    <w:rsid w:val="00835385"/>
    <w:rsid w:val="00836339"/>
    <w:rsid w:val="00841665"/>
    <w:rsid w:val="0084677F"/>
    <w:rsid w:val="00851B27"/>
    <w:rsid w:val="00852079"/>
    <w:rsid w:val="00856947"/>
    <w:rsid w:val="00856F71"/>
    <w:rsid w:val="008605B8"/>
    <w:rsid w:val="00863452"/>
    <w:rsid w:val="0087233A"/>
    <w:rsid w:val="00872F23"/>
    <w:rsid w:val="00876318"/>
    <w:rsid w:val="00882E91"/>
    <w:rsid w:val="008850E4"/>
    <w:rsid w:val="00890F3A"/>
    <w:rsid w:val="00892140"/>
    <w:rsid w:val="0089329D"/>
    <w:rsid w:val="008966F0"/>
    <w:rsid w:val="008A437C"/>
    <w:rsid w:val="008B1F3F"/>
    <w:rsid w:val="008B2032"/>
    <w:rsid w:val="008B2528"/>
    <w:rsid w:val="008B34E9"/>
    <w:rsid w:val="008B5270"/>
    <w:rsid w:val="008C05B9"/>
    <w:rsid w:val="008C194C"/>
    <w:rsid w:val="008C43EF"/>
    <w:rsid w:val="008C4C9C"/>
    <w:rsid w:val="008C4E57"/>
    <w:rsid w:val="008C7A14"/>
    <w:rsid w:val="008D3B32"/>
    <w:rsid w:val="008D6B4C"/>
    <w:rsid w:val="008E277B"/>
    <w:rsid w:val="008E34C6"/>
    <w:rsid w:val="008E45ED"/>
    <w:rsid w:val="008E58C1"/>
    <w:rsid w:val="008F5A7E"/>
    <w:rsid w:val="008F749B"/>
    <w:rsid w:val="008F7CC5"/>
    <w:rsid w:val="008F7D8D"/>
    <w:rsid w:val="009004AC"/>
    <w:rsid w:val="00900A6B"/>
    <w:rsid w:val="0090179C"/>
    <w:rsid w:val="00901895"/>
    <w:rsid w:val="0090264F"/>
    <w:rsid w:val="00902AF3"/>
    <w:rsid w:val="00906259"/>
    <w:rsid w:val="00906537"/>
    <w:rsid w:val="009071A1"/>
    <w:rsid w:val="009122C2"/>
    <w:rsid w:val="009133D8"/>
    <w:rsid w:val="0091494A"/>
    <w:rsid w:val="009158F8"/>
    <w:rsid w:val="00916701"/>
    <w:rsid w:val="00920E4C"/>
    <w:rsid w:val="00923D06"/>
    <w:rsid w:val="00926058"/>
    <w:rsid w:val="009261D0"/>
    <w:rsid w:val="009302CC"/>
    <w:rsid w:val="009307A4"/>
    <w:rsid w:val="00933855"/>
    <w:rsid w:val="00940AD3"/>
    <w:rsid w:val="0094134C"/>
    <w:rsid w:val="00941D50"/>
    <w:rsid w:val="00943147"/>
    <w:rsid w:val="00944CE0"/>
    <w:rsid w:val="00947F50"/>
    <w:rsid w:val="0095127B"/>
    <w:rsid w:val="00954544"/>
    <w:rsid w:val="009559A1"/>
    <w:rsid w:val="00956FF4"/>
    <w:rsid w:val="00960220"/>
    <w:rsid w:val="00961CDA"/>
    <w:rsid w:val="00963EB2"/>
    <w:rsid w:val="00966C63"/>
    <w:rsid w:val="00970B83"/>
    <w:rsid w:val="0097116B"/>
    <w:rsid w:val="00971C5D"/>
    <w:rsid w:val="00972D30"/>
    <w:rsid w:val="009749FD"/>
    <w:rsid w:val="0097509F"/>
    <w:rsid w:val="00975994"/>
    <w:rsid w:val="00977AF9"/>
    <w:rsid w:val="00981573"/>
    <w:rsid w:val="00982072"/>
    <w:rsid w:val="00983C1A"/>
    <w:rsid w:val="00983C4F"/>
    <w:rsid w:val="00985318"/>
    <w:rsid w:val="00993BCE"/>
    <w:rsid w:val="00993DD4"/>
    <w:rsid w:val="00996EE9"/>
    <w:rsid w:val="009A2991"/>
    <w:rsid w:val="009A2CEE"/>
    <w:rsid w:val="009A5033"/>
    <w:rsid w:val="009B4653"/>
    <w:rsid w:val="009B622C"/>
    <w:rsid w:val="009B66B1"/>
    <w:rsid w:val="009B6CC3"/>
    <w:rsid w:val="009C0127"/>
    <w:rsid w:val="009C0EE1"/>
    <w:rsid w:val="009C2097"/>
    <w:rsid w:val="009C224B"/>
    <w:rsid w:val="009D06A2"/>
    <w:rsid w:val="009D30EE"/>
    <w:rsid w:val="009D3333"/>
    <w:rsid w:val="009D4D84"/>
    <w:rsid w:val="009D4FF9"/>
    <w:rsid w:val="009D6ECB"/>
    <w:rsid w:val="009E0908"/>
    <w:rsid w:val="009E2D93"/>
    <w:rsid w:val="009E4D83"/>
    <w:rsid w:val="009F0418"/>
    <w:rsid w:val="009F0B01"/>
    <w:rsid w:val="009F0F2B"/>
    <w:rsid w:val="009F1CFC"/>
    <w:rsid w:val="009F4F59"/>
    <w:rsid w:val="009F64DA"/>
    <w:rsid w:val="009F71DC"/>
    <w:rsid w:val="009F73E4"/>
    <w:rsid w:val="009F7A68"/>
    <w:rsid w:val="00A00DB4"/>
    <w:rsid w:val="00A02151"/>
    <w:rsid w:val="00A0774A"/>
    <w:rsid w:val="00A07D90"/>
    <w:rsid w:val="00A10566"/>
    <w:rsid w:val="00A10805"/>
    <w:rsid w:val="00A12A26"/>
    <w:rsid w:val="00A13F3E"/>
    <w:rsid w:val="00A16ECB"/>
    <w:rsid w:val="00A17D2F"/>
    <w:rsid w:val="00A2046A"/>
    <w:rsid w:val="00A23036"/>
    <w:rsid w:val="00A231E9"/>
    <w:rsid w:val="00A26824"/>
    <w:rsid w:val="00A27B22"/>
    <w:rsid w:val="00A3181E"/>
    <w:rsid w:val="00A3227B"/>
    <w:rsid w:val="00A32C2C"/>
    <w:rsid w:val="00A337C1"/>
    <w:rsid w:val="00A3594D"/>
    <w:rsid w:val="00A35AA7"/>
    <w:rsid w:val="00A3696F"/>
    <w:rsid w:val="00A4131C"/>
    <w:rsid w:val="00A425DB"/>
    <w:rsid w:val="00A4326F"/>
    <w:rsid w:val="00A44FF5"/>
    <w:rsid w:val="00A45A04"/>
    <w:rsid w:val="00A46BB2"/>
    <w:rsid w:val="00A47CFC"/>
    <w:rsid w:val="00A50AA4"/>
    <w:rsid w:val="00A53977"/>
    <w:rsid w:val="00A550B1"/>
    <w:rsid w:val="00A60D5E"/>
    <w:rsid w:val="00A627C0"/>
    <w:rsid w:val="00A62E48"/>
    <w:rsid w:val="00A62E64"/>
    <w:rsid w:val="00A64D7A"/>
    <w:rsid w:val="00A65120"/>
    <w:rsid w:val="00A71AD8"/>
    <w:rsid w:val="00A75B27"/>
    <w:rsid w:val="00A75E4B"/>
    <w:rsid w:val="00A817EA"/>
    <w:rsid w:val="00A827AC"/>
    <w:rsid w:val="00A8489B"/>
    <w:rsid w:val="00A84CF9"/>
    <w:rsid w:val="00A876E9"/>
    <w:rsid w:val="00A91974"/>
    <w:rsid w:val="00A9232B"/>
    <w:rsid w:val="00A93795"/>
    <w:rsid w:val="00A94166"/>
    <w:rsid w:val="00A94E69"/>
    <w:rsid w:val="00A9515E"/>
    <w:rsid w:val="00A95C49"/>
    <w:rsid w:val="00A97F50"/>
    <w:rsid w:val="00AA08F1"/>
    <w:rsid w:val="00AA0EB5"/>
    <w:rsid w:val="00AA45A1"/>
    <w:rsid w:val="00AA5465"/>
    <w:rsid w:val="00AA6CA9"/>
    <w:rsid w:val="00AA7A89"/>
    <w:rsid w:val="00AB0351"/>
    <w:rsid w:val="00AB0C5C"/>
    <w:rsid w:val="00AB0FE6"/>
    <w:rsid w:val="00AB1E1C"/>
    <w:rsid w:val="00AB24CB"/>
    <w:rsid w:val="00AB4EB9"/>
    <w:rsid w:val="00AB544D"/>
    <w:rsid w:val="00AB56C2"/>
    <w:rsid w:val="00AB5918"/>
    <w:rsid w:val="00AB6F09"/>
    <w:rsid w:val="00AB728A"/>
    <w:rsid w:val="00AC041F"/>
    <w:rsid w:val="00AC04A6"/>
    <w:rsid w:val="00AC2FDF"/>
    <w:rsid w:val="00AC4A00"/>
    <w:rsid w:val="00AC555C"/>
    <w:rsid w:val="00AC6845"/>
    <w:rsid w:val="00AC7324"/>
    <w:rsid w:val="00AD0187"/>
    <w:rsid w:val="00AD0816"/>
    <w:rsid w:val="00AD4BD6"/>
    <w:rsid w:val="00AD5291"/>
    <w:rsid w:val="00AD53D1"/>
    <w:rsid w:val="00AD5E50"/>
    <w:rsid w:val="00AE2D2F"/>
    <w:rsid w:val="00AE3445"/>
    <w:rsid w:val="00AE5A6A"/>
    <w:rsid w:val="00AE5B08"/>
    <w:rsid w:val="00AE6829"/>
    <w:rsid w:val="00AE73F2"/>
    <w:rsid w:val="00AE7E3B"/>
    <w:rsid w:val="00AF1EFD"/>
    <w:rsid w:val="00AF2EA7"/>
    <w:rsid w:val="00AF3134"/>
    <w:rsid w:val="00AF5D3F"/>
    <w:rsid w:val="00AF7502"/>
    <w:rsid w:val="00B04197"/>
    <w:rsid w:val="00B076DA"/>
    <w:rsid w:val="00B13D65"/>
    <w:rsid w:val="00B149D0"/>
    <w:rsid w:val="00B1672E"/>
    <w:rsid w:val="00B17E73"/>
    <w:rsid w:val="00B21EF8"/>
    <w:rsid w:val="00B22094"/>
    <w:rsid w:val="00B25FF0"/>
    <w:rsid w:val="00B26BA7"/>
    <w:rsid w:val="00B31E37"/>
    <w:rsid w:val="00B33BB6"/>
    <w:rsid w:val="00B352D1"/>
    <w:rsid w:val="00B35398"/>
    <w:rsid w:val="00B354C5"/>
    <w:rsid w:val="00B35503"/>
    <w:rsid w:val="00B35D9A"/>
    <w:rsid w:val="00B401D3"/>
    <w:rsid w:val="00B40818"/>
    <w:rsid w:val="00B43CDA"/>
    <w:rsid w:val="00B43F00"/>
    <w:rsid w:val="00B44A95"/>
    <w:rsid w:val="00B45002"/>
    <w:rsid w:val="00B47B2C"/>
    <w:rsid w:val="00B53972"/>
    <w:rsid w:val="00B554AA"/>
    <w:rsid w:val="00B556E1"/>
    <w:rsid w:val="00B55E8E"/>
    <w:rsid w:val="00B56581"/>
    <w:rsid w:val="00B6013C"/>
    <w:rsid w:val="00B611B8"/>
    <w:rsid w:val="00B63B5D"/>
    <w:rsid w:val="00B65A6C"/>
    <w:rsid w:val="00B65DC7"/>
    <w:rsid w:val="00B713ED"/>
    <w:rsid w:val="00B745E0"/>
    <w:rsid w:val="00B762F6"/>
    <w:rsid w:val="00B76EED"/>
    <w:rsid w:val="00B77349"/>
    <w:rsid w:val="00B81448"/>
    <w:rsid w:val="00B8251D"/>
    <w:rsid w:val="00B83F11"/>
    <w:rsid w:val="00B84B76"/>
    <w:rsid w:val="00B85C76"/>
    <w:rsid w:val="00B87469"/>
    <w:rsid w:val="00B92B49"/>
    <w:rsid w:val="00B9365D"/>
    <w:rsid w:val="00B950B5"/>
    <w:rsid w:val="00B971D1"/>
    <w:rsid w:val="00BA1013"/>
    <w:rsid w:val="00BA53A8"/>
    <w:rsid w:val="00BA7CE6"/>
    <w:rsid w:val="00BB1007"/>
    <w:rsid w:val="00BB2983"/>
    <w:rsid w:val="00BB2A7D"/>
    <w:rsid w:val="00BB379E"/>
    <w:rsid w:val="00BC02DE"/>
    <w:rsid w:val="00BC64D7"/>
    <w:rsid w:val="00BD0BBA"/>
    <w:rsid w:val="00BD364F"/>
    <w:rsid w:val="00BD7244"/>
    <w:rsid w:val="00BD72EE"/>
    <w:rsid w:val="00BD74F8"/>
    <w:rsid w:val="00BD7AC5"/>
    <w:rsid w:val="00BE1E38"/>
    <w:rsid w:val="00BE230C"/>
    <w:rsid w:val="00BE3376"/>
    <w:rsid w:val="00BE5CBB"/>
    <w:rsid w:val="00BF1F7A"/>
    <w:rsid w:val="00BF3745"/>
    <w:rsid w:val="00BF4D68"/>
    <w:rsid w:val="00BF6231"/>
    <w:rsid w:val="00BF6D3C"/>
    <w:rsid w:val="00BF7B58"/>
    <w:rsid w:val="00C03BF8"/>
    <w:rsid w:val="00C04069"/>
    <w:rsid w:val="00C04D3C"/>
    <w:rsid w:val="00C05B38"/>
    <w:rsid w:val="00C10370"/>
    <w:rsid w:val="00C16785"/>
    <w:rsid w:val="00C173FD"/>
    <w:rsid w:val="00C22A1A"/>
    <w:rsid w:val="00C23D37"/>
    <w:rsid w:val="00C245C1"/>
    <w:rsid w:val="00C24627"/>
    <w:rsid w:val="00C33339"/>
    <w:rsid w:val="00C3489E"/>
    <w:rsid w:val="00C34AD0"/>
    <w:rsid w:val="00C366D1"/>
    <w:rsid w:val="00C36C15"/>
    <w:rsid w:val="00C3716D"/>
    <w:rsid w:val="00C4011A"/>
    <w:rsid w:val="00C4448A"/>
    <w:rsid w:val="00C450AA"/>
    <w:rsid w:val="00C4649E"/>
    <w:rsid w:val="00C47182"/>
    <w:rsid w:val="00C5366A"/>
    <w:rsid w:val="00C5552E"/>
    <w:rsid w:val="00C56F47"/>
    <w:rsid w:val="00C60283"/>
    <w:rsid w:val="00C62B91"/>
    <w:rsid w:val="00C67A41"/>
    <w:rsid w:val="00C70A4A"/>
    <w:rsid w:val="00C73A0E"/>
    <w:rsid w:val="00C74EA9"/>
    <w:rsid w:val="00C80E39"/>
    <w:rsid w:val="00C8252C"/>
    <w:rsid w:val="00C83324"/>
    <w:rsid w:val="00C8504E"/>
    <w:rsid w:val="00C86B05"/>
    <w:rsid w:val="00C9058F"/>
    <w:rsid w:val="00C91E98"/>
    <w:rsid w:val="00C92DAA"/>
    <w:rsid w:val="00C935DE"/>
    <w:rsid w:val="00C93F65"/>
    <w:rsid w:val="00C948BA"/>
    <w:rsid w:val="00C969DF"/>
    <w:rsid w:val="00CB0F84"/>
    <w:rsid w:val="00CB16CD"/>
    <w:rsid w:val="00CB30F5"/>
    <w:rsid w:val="00CB3324"/>
    <w:rsid w:val="00CB5A06"/>
    <w:rsid w:val="00CB68E1"/>
    <w:rsid w:val="00CB6CD8"/>
    <w:rsid w:val="00CC1007"/>
    <w:rsid w:val="00CC2268"/>
    <w:rsid w:val="00CC46B0"/>
    <w:rsid w:val="00CC5D6F"/>
    <w:rsid w:val="00CD1F3A"/>
    <w:rsid w:val="00CD71AF"/>
    <w:rsid w:val="00CE05AD"/>
    <w:rsid w:val="00CE0AC1"/>
    <w:rsid w:val="00CE3CFB"/>
    <w:rsid w:val="00CE5025"/>
    <w:rsid w:val="00CE6C1C"/>
    <w:rsid w:val="00CE7A87"/>
    <w:rsid w:val="00CF2BFA"/>
    <w:rsid w:val="00CF3585"/>
    <w:rsid w:val="00CF7BF8"/>
    <w:rsid w:val="00D01430"/>
    <w:rsid w:val="00D01A89"/>
    <w:rsid w:val="00D02F97"/>
    <w:rsid w:val="00D030D8"/>
    <w:rsid w:val="00D0339F"/>
    <w:rsid w:val="00D0344F"/>
    <w:rsid w:val="00D03601"/>
    <w:rsid w:val="00D048ED"/>
    <w:rsid w:val="00D05EAC"/>
    <w:rsid w:val="00D118FD"/>
    <w:rsid w:val="00D14695"/>
    <w:rsid w:val="00D14F35"/>
    <w:rsid w:val="00D20E5D"/>
    <w:rsid w:val="00D25101"/>
    <w:rsid w:val="00D261CB"/>
    <w:rsid w:val="00D301FD"/>
    <w:rsid w:val="00D30231"/>
    <w:rsid w:val="00D33BCF"/>
    <w:rsid w:val="00D353EE"/>
    <w:rsid w:val="00D4070F"/>
    <w:rsid w:val="00D44DDA"/>
    <w:rsid w:val="00D47C76"/>
    <w:rsid w:val="00D504F1"/>
    <w:rsid w:val="00D5719D"/>
    <w:rsid w:val="00D609BD"/>
    <w:rsid w:val="00D649FD"/>
    <w:rsid w:val="00D66D64"/>
    <w:rsid w:val="00D66F14"/>
    <w:rsid w:val="00D717EC"/>
    <w:rsid w:val="00D71BE3"/>
    <w:rsid w:val="00D74085"/>
    <w:rsid w:val="00D775FF"/>
    <w:rsid w:val="00D77D99"/>
    <w:rsid w:val="00D80794"/>
    <w:rsid w:val="00D80DC8"/>
    <w:rsid w:val="00D81801"/>
    <w:rsid w:val="00D83FBB"/>
    <w:rsid w:val="00D84022"/>
    <w:rsid w:val="00D86652"/>
    <w:rsid w:val="00D867C9"/>
    <w:rsid w:val="00D872E2"/>
    <w:rsid w:val="00D87D9F"/>
    <w:rsid w:val="00D9402B"/>
    <w:rsid w:val="00D94349"/>
    <w:rsid w:val="00D962C8"/>
    <w:rsid w:val="00DA201C"/>
    <w:rsid w:val="00DA2EBA"/>
    <w:rsid w:val="00DA4FE1"/>
    <w:rsid w:val="00DA5591"/>
    <w:rsid w:val="00DA56C6"/>
    <w:rsid w:val="00DB32A3"/>
    <w:rsid w:val="00DB37D1"/>
    <w:rsid w:val="00DB57CF"/>
    <w:rsid w:val="00DB6712"/>
    <w:rsid w:val="00DC21F6"/>
    <w:rsid w:val="00DC24DD"/>
    <w:rsid w:val="00DD0B1C"/>
    <w:rsid w:val="00DD0EEC"/>
    <w:rsid w:val="00DD26A9"/>
    <w:rsid w:val="00DE257F"/>
    <w:rsid w:val="00DE405B"/>
    <w:rsid w:val="00DE701B"/>
    <w:rsid w:val="00DE7985"/>
    <w:rsid w:val="00DE7D1F"/>
    <w:rsid w:val="00DF1FCB"/>
    <w:rsid w:val="00DF5AEF"/>
    <w:rsid w:val="00E01E2D"/>
    <w:rsid w:val="00E028A3"/>
    <w:rsid w:val="00E029A4"/>
    <w:rsid w:val="00E02D65"/>
    <w:rsid w:val="00E02F4C"/>
    <w:rsid w:val="00E036E5"/>
    <w:rsid w:val="00E03E28"/>
    <w:rsid w:val="00E041D2"/>
    <w:rsid w:val="00E047E6"/>
    <w:rsid w:val="00E054B6"/>
    <w:rsid w:val="00E0638E"/>
    <w:rsid w:val="00E067F6"/>
    <w:rsid w:val="00E07E83"/>
    <w:rsid w:val="00E10900"/>
    <w:rsid w:val="00E12700"/>
    <w:rsid w:val="00E131B3"/>
    <w:rsid w:val="00E14007"/>
    <w:rsid w:val="00E1517D"/>
    <w:rsid w:val="00E15BEA"/>
    <w:rsid w:val="00E161FE"/>
    <w:rsid w:val="00E179D8"/>
    <w:rsid w:val="00E20A0D"/>
    <w:rsid w:val="00E23BE5"/>
    <w:rsid w:val="00E25466"/>
    <w:rsid w:val="00E26A64"/>
    <w:rsid w:val="00E26F25"/>
    <w:rsid w:val="00E27305"/>
    <w:rsid w:val="00E30013"/>
    <w:rsid w:val="00E30C97"/>
    <w:rsid w:val="00E33737"/>
    <w:rsid w:val="00E338EE"/>
    <w:rsid w:val="00E3426B"/>
    <w:rsid w:val="00E350AF"/>
    <w:rsid w:val="00E410DB"/>
    <w:rsid w:val="00E458D8"/>
    <w:rsid w:val="00E47FD0"/>
    <w:rsid w:val="00E507E6"/>
    <w:rsid w:val="00E508F0"/>
    <w:rsid w:val="00E51240"/>
    <w:rsid w:val="00E52967"/>
    <w:rsid w:val="00E5459E"/>
    <w:rsid w:val="00E5576A"/>
    <w:rsid w:val="00E57480"/>
    <w:rsid w:val="00E632BD"/>
    <w:rsid w:val="00E64352"/>
    <w:rsid w:val="00E643B2"/>
    <w:rsid w:val="00E65351"/>
    <w:rsid w:val="00E70D33"/>
    <w:rsid w:val="00E763F0"/>
    <w:rsid w:val="00E80647"/>
    <w:rsid w:val="00E80868"/>
    <w:rsid w:val="00E82BC4"/>
    <w:rsid w:val="00E83621"/>
    <w:rsid w:val="00E8366C"/>
    <w:rsid w:val="00E843A5"/>
    <w:rsid w:val="00E8671C"/>
    <w:rsid w:val="00E903F5"/>
    <w:rsid w:val="00E91D17"/>
    <w:rsid w:val="00E9273D"/>
    <w:rsid w:val="00E92BA1"/>
    <w:rsid w:val="00E92EF3"/>
    <w:rsid w:val="00E94379"/>
    <w:rsid w:val="00E95201"/>
    <w:rsid w:val="00E96287"/>
    <w:rsid w:val="00E97DE3"/>
    <w:rsid w:val="00EA2C97"/>
    <w:rsid w:val="00EA341E"/>
    <w:rsid w:val="00EB03CC"/>
    <w:rsid w:val="00EB052B"/>
    <w:rsid w:val="00EB0EFD"/>
    <w:rsid w:val="00EB1D08"/>
    <w:rsid w:val="00EB22CD"/>
    <w:rsid w:val="00EB29E6"/>
    <w:rsid w:val="00EB7411"/>
    <w:rsid w:val="00EB741D"/>
    <w:rsid w:val="00EB7E4A"/>
    <w:rsid w:val="00EC07A9"/>
    <w:rsid w:val="00EC09E8"/>
    <w:rsid w:val="00EC2948"/>
    <w:rsid w:val="00EC2D59"/>
    <w:rsid w:val="00EC3AAA"/>
    <w:rsid w:val="00EC4CC1"/>
    <w:rsid w:val="00ED0D37"/>
    <w:rsid w:val="00ED1DE9"/>
    <w:rsid w:val="00ED2071"/>
    <w:rsid w:val="00ED32B7"/>
    <w:rsid w:val="00ED6C1D"/>
    <w:rsid w:val="00EE01D5"/>
    <w:rsid w:val="00EE1B93"/>
    <w:rsid w:val="00EE250A"/>
    <w:rsid w:val="00EE3F3E"/>
    <w:rsid w:val="00EE67F5"/>
    <w:rsid w:val="00EE734B"/>
    <w:rsid w:val="00EF0649"/>
    <w:rsid w:val="00EF407D"/>
    <w:rsid w:val="00F01023"/>
    <w:rsid w:val="00F01392"/>
    <w:rsid w:val="00F02635"/>
    <w:rsid w:val="00F03443"/>
    <w:rsid w:val="00F036E5"/>
    <w:rsid w:val="00F03DD3"/>
    <w:rsid w:val="00F0400A"/>
    <w:rsid w:val="00F06526"/>
    <w:rsid w:val="00F07167"/>
    <w:rsid w:val="00F10E5C"/>
    <w:rsid w:val="00F124F5"/>
    <w:rsid w:val="00F157C3"/>
    <w:rsid w:val="00F167D4"/>
    <w:rsid w:val="00F200CA"/>
    <w:rsid w:val="00F2181D"/>
    <w:rsid w:val="00F22478"/>
    <w:rsid w:val="00F23911"/>
    <w:rsid w:val="00F23A0F"/>
    <w:rsid w:val="00F24056"/>
    <w:rsid w:val="00F30879"/>
    <w:rsid w:val="00F31988"/>
    <w:rsid w:val="00F35CE5"/>
    <w:rsid w:val="00F37445"/>
    <w:rsid w:val="00F4175F"/>
    <w:rsid w:val="00F44F4D"/>
    <w:rsid w:val="00F45DBA"/>
    <w:rsid w:val="00F50D8D"/>
    <w:rsid w:val="00F53CDB"/>
    <w:rsid w:val="00F56DCD"/>
    <w:rsid w:val="00F62262"/>
    <w:rsid w:val="00F6373C"/>
    <w:rsid w:val="00F63AE2"/>
    <w:rsid w:val="00F63E7C"/>
    <w:rsid w:val="00F6565D"/>
    <w:rsid w:val="00F65A34"/>
    <w:rsid w:val="00F66103"/>
    <w:rsid w:val="00F670EC"/>
    <w:rsid w:val="00F72DCA"/>
    <w:rsid w:val="00F74EFF"/>
    <w:rsid w:val="00F75DAD"/>
    <w:rsid w:val="00F76C8C"/>
    <w:rsid w:val="00F777DA"/>
    <w:rsid w:val="00F80513"/>
    <w:rsid w:val="00F80A03"/>
    <w:rsid w:val="00F81074"/>
    <w:rsid w:val="00F816D9"/>
    <w:rsid w:val="00F81FF0"/>
    <w:rsid w:val="00F85FC0"/>
    <w:rsid w:val="00F85FD2"/>
    <w:rsid w:val="00F863C5"/>
    <w:rsid w:val="00F87F4A"/>
    <w:rsid w:val="00F9065C"/>
    <w:rsid w:val="00F9074C"/>
    <w:rsid w:val="00F90884"/>
    <w:rsid w:val="00F90BBD"/>
    <w:rsid w:val="00F9123F"/>
    <w:rsid w:val="00F93224"/>
    <w:rsid w:val="00F942CB"/>
    <w:rsid w:val="00F965F3"/>
    <w:rsid w:val="00F97854"/>
    <w:rsid w:val="00F979BA"/>
    <w:rsid w:val="00FA071B"/>
    <w:rsid w:val="00FA0C83"/>
    <w:rsid w:val="00FA13CF"/>
    <w:rsid w:val="00FA30C2"/>
    <w:rsid w:val="00FA3302"/>
    <w:rsid w:val="00FA39FF"/>
    <w:rsid w:val="00FA533E"/>
    <w:rsid w:val="00FA6AB1"/>
    <w:rsid w:val="00FA6BF8"/>
    <w:rsid w:val="00FA7A1C"/>
    <w:rsid w:val="00FA7CCB"/>
    <w:rsid w:val="00FA7FA5"/>
    <w:rsid w:val="00FB0A5C"/>
    <w:rsid w:val="00FB1E84"/>
    <w:rsid w:val="00FB4574"/>
    <w:rsid w:val="00FB6EF5"/>
    <w:rsid w:val="00FC0408"/>
    <w:rsid w:val="00FC17A6"/>
    <w:rsid w:val="00FC48F7"/>
    <w:rsid w:val="00FC5E38"/>
    <w:rsid w:val="00FC5E96"/>
    <w:rsid w:val="00FD0AE9"/>
    <w:rsid w:val="00FD1024"/>
    <w:rsid w:val="00FD18F7"/>
    <w:rsid w:val="00FD481C"/>
    <w:rsid w:val="00FD5B67"/>
    <w:rsid w:val="00FE05D7"/>
    <w:rsid w:val="00FE0868"/>
    <w:rsid w:val="00FE12D1"/>
    <w:rsid w:val="00FE27CF"/>
    <w:rsid w:val="00FE37C9"/>
    <w:rsid w:val="00FE5E68"/>
    <w:rsid w:val="00FF02EC"/>
    <w:rsid w:val="00FF08B6"/>
    <w:rsid w:val="00FF21A3"/>
    <w:rsid w:val="00FF3199"/>
    <w:rsid w:val="00FF495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DA771"/>
  <w15:docId w15:val="{ABB7CB86-EA1C-4363-9097-A1CB1B8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4B"/>
  </w:style>
  <w:style w:type="paragraph" w:styleId="1">
    <w:name w:val="heading 1"/>
    <w:basedOn w:val="a"/>
    <w:next w:val="a"/>
    <w:link w:val="10"/>
    <w:uiPriority w:val="99"/>
    <w:qFormat/>
    <w:rsid w:val="00E20A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D3"/>
    <w:pPr>
      <w:ind w:left="720"/>
      <w:contextualSpacing/>
    </w:pPr>
  </w:style>
  <w:style w:type="paragraph" w:customStyle="1" w:styleId="Style">
    <w:name w:val="Style"/>
    <w:rsid w:val="0038059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108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B2A7D"/>
  </w:style>
  <w:style w:type="paragraph" w:styleId="a9">
    <w:name w:val="footer"/>
    <w:basedOn w:val="a"/>
    <w:link w:val="aa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B2A7D"/>
  </w:style>
  <w:style w:type="character" w:styleId="ab">
    <w:name w:val="Hyperlink"/>
    <w:basedOn w:val="a0"/>
    <w:uiPriority w:val="99"/>
    <w:semiHidden/>
    <w:unhideWhenUsed/>
    <w:rsid w:val="0047547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c">
    <w:name w:val="Emphasis"/>
    <w:uiPriority w:val="20"/>
    <w:qFormat/>
    <w:rsid w:val="004936E9"/>
    <w:rPr>
      <w:i/>
      <w:iCs/>
    </w:rPr>
  </w:style>
  <w:style w:type="character" w:styleId="ad">
    <w:name w:val="Strong"/>
    <w:basedOn w:val="a0"/>
    <w:uiPriority w:val="22"/>
    <w:qFormat/>
    <w:rsid w:val="00531415"/>
    <w:rPr>
      <w:b/>
      <w:bCs/>
    </w:rPr>
  </w:style>
  <w:style w:type="paragraph" w:customStyle="1" w:styleId="Default">
    <w:name w:val="Default"/>
    <w:rsid w:val="00021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E20A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e">
    <w:name w:val="caption"/>
    <w:basedOn w:val="a"/>
    <w:next w:val="a"/>
    <w:qFormat/>
    <w:rsid w:val="00E2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2"/>
    <w:basedOn w:val="a0"/>
    <w:uiPriority w:val="99"/>
    <w:rsid w:val="001136E4"/>
    <w:rPr>
      <w:rFonts w:ascii="Times New Roman" w:hAnsi="Times New Roman"/>
      <w:sz w:val="22"/>
      <w:szCs w:val="22"/>
      <w:shd w:val="clear" w:color="auto" w:fill="FFFFFF"/>
    </w:rPr>
  </w:style>
  <w:style w:type="paragraph" w:styleId="af">
    <w:name w:val="Title"/>
    <w:basedOn w:val="a"/>
    <w:next w:val="a"/>
    <w:link w:val="af0"/>
    <w:uiPriority w:val="10"/>
    <w:qFormat/>
    <w:rsid w:val="004F0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uiPriority w:val="10"/>
    <w:rsid w:val="004F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0"/>
    <w:uiPriority w:val="99"/>
    <w:semiHidden/>
    <w:unhideWhenUsed/>
    <w:rsid w:val="00EB29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B29E6"/>
    <w:pPr>
      <w:spacing w:line="240" w:lineRule="auto"/>
    </w:pPr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EB29E6"/>
    <w:rPr>
      <w:sz w:val="20"/>
      <w:szCs w:val="20"/>
    </w:rPr>
  </w:style>
  <w:style w:type="table" w:customStyle="1" w:styleId="11">
    <w:name w:val="Мрежа в таблица1"/>
    <w:basedOn w:val="a1"/>
    <w:next w:val="a3"/>
    <w:uiPriority w:val="59"/>
    <w:rsid w:val="0064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3D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3"/>
    <w:uiPriority w:val="59"/>
    <w:rsid w:val="00B6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a1"/>
    <w:next w:val="a3"/>
    <w:uiPriority w:val="59"/>
    <w:rsid w:val="00B6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3"/>
    <w:uiPriority w:val="59"/>
    <w:rsid w:val="0061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3"/>
    <w:uiPriority w:val="59"/>
    <w:rsid w:val="0061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3"/>
    <w:uiPriority w:val="59"/>
    <w:rsid w:val="008F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3"/>
    <w:uiPriority w:val="59"/>
    <w:rsid w:val="00DA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+wlpkkRuXiXTNt9WRqLSYD3Lu9K8fsl4ruNWkuUx1K0=</DigestValue>
    </Reference>
    <Reference Type="http://www.w3.org/2000/09/xmldsig#Object" URI="#idOfficeObject">
      <DigestMethod Algorithm="http://www.w3.org/2001/04/xmlenc#sha256"/>
      <DigestValue>PIi35fpO8SGxwvviqBIAawEo4MWlPriYf+DO1kduZ4E=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/p4mvo7Sq+wztZIlmz7jKmZtJD0iukEokEAE70LlesU=</DigestValue>
    </Reference>
    <Reference Type="http://www.w3.org/2000/09/xmldsig#Object" URI="#idValidSigLnImg">
      <DigestMethod Algorithm="http://www.w3.org/2001/04/xmlenc#sha256"/>
      <DigestValue>7wafQ9HdGUz3qVxosZE5lHR/LAAnLT0X0E0BKOEGRcs=</DigestValue>
    </Reference>
    <Reference Type="http://www.w3.org/2000/09/xmldsig#Object" URI="#idInvalidSigLnImg">
      <DigestMethod Algorithm="http://www.w3.org/2001/04/xmlenc#sha256"/>
      <DigestValue>S883h9KjXH83mfSVmPiWNIFCHCcd6juLhlLXv9BZze8=</DigestValue>
    </Reference>
  </SignedInfo>
  <SignatureValue>UGctx+IA6VI85Aek5qYCL+FhvBzt4M5yLsvSPQXFx7VvowqSLbwD3Wn55e2bEzrH5GwJn0rdKdMW
AAeM7Vi/ILaN3+z0IfG3FQPj5l2zgK5vBuObvLNJ2hieklbEi8AK1s4pKWjWv+o1WqWKr9BEn+xy
cNTO77nlnK0WvktusgMZNAIGa6Ww/LX5/2kg3Qt3B44gMIyIvbXouaREkt84GOaPEJEErMX9Q5C4
Y/Fen3MDjLlYk2wndvW7ox+x+y8YE06LDSlFlk90hu0Q/kDL1ipCmb8LJx4lv8tq2dC4Y7aKQhna
/D28Gzfz0AOFTEUSRy2uMy0N79oYgON7GdjMtg==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document.xml?ContentType=application/vnd.openxmlformats-officedocument.wordprocessingml.document.main+xml">
        <DigestMethod Algorithm="http://www.w3.org/2001/04/xmlenc#sha256"/>
        <DigestValue>YVtlT0bPQaijw6TnHEHZX/mwZVdGPQSgBRXy4m9SLmc=</DigestValue>
      </Reference>
      <Reference URI="/word/endnotes.xml?ContentType=application/vnd.openxmlformats-officedocument.wordprocessingml.endnotes+xml">
        <DigestMethod Algorithm="http://www.w3.org/2001/04/xmlenc#sha256"/>
        <DigestValue>RC14wOTFyPeCpBLZa5rOjArGZ13GXSc1509g+B0SILE=</DigestValue>
      </Reference>
      <Reference URI="/word/fontTable.xml?ContentType=application/vnd.openxmlformats-officedocument.wordprocessingml.fontTable+xml">
        <DigestMethod Algorithm="http://www.w3.org/2001/04/xmlenc#sha256"/>
        <DigestValue>KHVHI51fli4bAgYH+LnbzPzUUxr79nzQILeLPDgUSic=</DigestValue>
      </Reference>
      <Reference URI="/word/footer1.xml?ContentType=application/vnd.openxmlformats-officedocument.wordprocessingml.footer+xml">
        <DigestMethod Algorithm="http://www.w3.org/2001/04/xmlenc#sha256"/>
        <DigestValue>gRMlPfh5q6LxJvbNoGwxGHmOHjJssjcZ1lAFp65h+lE=</DigestValue>
      </Reference>
      <Reference URI="/word/footnotes.xml?ContentType=application/vnd.openxmlformats-officedocument.wordprocessingml.footnotes+xml">
        <DigestMethod Algorithm="http://www.w3.org/2001/04/xmlenc#sha256"/>
        <DigestValue>fgndn71EjNQ3m0uhYkLbs3UlfjT241vQ4DNY6rMrSAQ=</DigestValue>
      </Reference>
      <Reference URI="/word/header1.xml?ContentType=application/vnd.openxmlformats-officedocument.wordprocessingml.header+xml">
        <DigestMethod Algorithm="http://www.w3.org/2001/04/xmlenc#sha256"/>
        <DigestValue>WmxtFVCG3YxBx0dSSIQsvg2dwrNeQ2Vh2bZtBaWu5jg=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numbering.xml?ContentType=application/vnd.openxmlformats-officedocument.wordprocessingml.numbering+xml">
        <DigestMethod Algorithm="http://www.w3.org/2001/04/xmlenc#sha256"/>
        <DigestValue>3Awd1PRrctbaLZrxgN+be7cdBMrNucUWHqjoKZv1snk=</DigestValue>
      </Reference>
      <Reference URI="/word/settings.xml?ContentType=application/vnd.openxmlformats-officedocument.wordprocessingml.settings+xml">
        <DigestMethod Algorithm="http://www.w3.org/2001/04/xmlenc#sha256"/>
        <DigestValue>RWUwyiukcA8VemiAkN+p7zaeQ56LS0DKYEhZEKv2CMg=</DigestValue>
      </Reference>
      <Reference URI="/word/styles.xml?ContentType=application/vnd.openxmlformats-officedocument.wordprocessingml.styles+xml">
        <DigestMethod Algorithm="http://www.w3.org/2001/04/xmlenc#sha256"/>
        <DigestValue>8pgnBZ2RUh1pK07QOEbd8SNxdfR2iioQD8CEtVQLn5g=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tQGlQ1PbQgjDJwgu9cxVt+VOLQcgUZCGWUd5HMDRQE4=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2024-10-21T06:50:41Z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{F635B463-793B-428F-BAC6-42F7834B5EBD}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2024-10-21T06:50:41Z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6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gAx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ADAnkG+hJ5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cAAABcAAAAAQAAAADAnkG+hJ5BCgAAAFAAAAANAAAATAAAAAAAAAAAAAAAAAAAAP//////////aAAAAB0EOARFBDAEQgQgABEEOAQ7BE8EOwQ+BDIEAAAIAAAABwAAAAUAAAAG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zwAAAGwAAAABAAAAAMCeQb6EnkEKAAAAYAAAACQAAABMAAAAAAAAAAAAAAAAAAAA//////////+UAAAAFAQ4BEAENQQ6BEIEPgRABCAAPQQwBCAAHgQjBCAAIgAlBEAELgAgABEEPgRCBDUEMgQiACAAQQQuACAAEgQwBEAENARDBD0ECAAAAAcAAAAHAAAABgAAAAYAAAAFAAAABwAAAAcAAAADAAAABwAAAAYAAAADAAAA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AAAgAAAAHAAAABgAAAAcAAAAHAAAABQAAAAYAAAAHAAAABwAAAAMAAAAHAAAABQAAAAMAAAADAAAACAAAAAMAAAAHAAAABgAAAAQAAAADAAAACgAAAAYAAAAHAAAACQAAAAYAAAAHAAAABwAAAAUAAAADAAAABgAAAAMAAAADAAAABQAAAAYAAAADAAAABwAAAAUAAAAWAAAADAAAAAAAAAAlAAAADAAAAAIAAAAOAAAAFAAAAAAAAAAQAAAAFAAAAA=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37B2-065F-44B3-92FA-20491234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17</Pages>
  <Words>3860</Words>
  <Characters>22007</Characters>
  <Application>Microsoft Office Word</Application>
  <DocSecurity>0</DocSecurity>
  <Lines>183</Lines>
  <Paragraphs>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Vitanova</dc:creator>
  <cp:lastModifiedBy>NIHAT</cp:lastModifiedBy>
  <cp:revision>65</cp:revision>
  <cp:lastPrinted>2023-08-28T07:30:00Z</cp:lastPrinted>
  <dcterms:created xsi:type="dcterms:W3CDTF">2024-09-11T06:26:00Z</dcterms:created>
  <dcterms:modified xsi:type="dcterms:W3CDTF">2024-10-21T06:50:00Z</dcterms:modified>
</cp:coreProperties>
</file>